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r. Vaib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 K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7" name="image168.png"/>
            <a:graphic>
              <a:graphicData uri="http://schemas.openxmlformats.org/drawingml/2006/picture">
                <pic:pic>
                  <pic:nvPicPr>
                    <pic:cNvPr id="0" name="image16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86.75040721893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A.5: Special Relativity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8.2269287109375" w:line="222.28925228118896" w:lineRule="auto"/>
        <w:ind w:left="1497.3904418945312" w:right="2056.4270019531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79.9726676940918"/>
          <w:szCs w:val="79.9726676940918"/>
          <w:u w:val="none"/>
          <w:shd w:fill="auto" w:val="clear"/>
          <w:vertAlign w:val="superscript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79.9726676940918"/>
          <w:szCs w:val="79.9726676940918"/>
          <w:u w:val="single"/>
          <w:shd w:fill="auto" w:val="clear"/>
          <w:vertAlign w:val="superscript"/>
          <w:rtl w:val="0"/>
        </w:rPr>
        <w:t xml:space="preserve">https://openstax.org/books/university-physics-volume-3/pages/5-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introduction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https://youtu.be/bJMYoj4hHqU?si=H_nz648IrI92zN0C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(Frames of reference)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389892578125" w:line="227.90462493896484" w:lineRule="auto"/>
        <w:ind w:left="1497.3904418945312" w:right="1351.9738769531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https://www.youtube.com/watch?v=JqwxQvq8IH0&amp;list=PL2RRoMlng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3gpCG4lWX1_BG-9D83KsKFBj&amp;index=7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(Lorentz Transformation)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https://www.youtube.com/watch?v=aQQXWqkGvB0&amp;list=PL2RRoMln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g3gpCG4lWX1_BG-9D83KsKFBj&amp;index=6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1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(Time Dilation)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https://www.youtube.com/watch?v=9nr9pfyD71w&amp;list=PL2RRoMlng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7.98360061645508"/>
          <w:szCs w:val="47.98360061645508"/>
          <w:u w:val="single"/>
          <w:shd w:fill="auto" w:val="clear"/>
          <w:vertAlign w:val="baseline"/>
          <w:rtl w:val="0"/>
        </w:rPr>
        <w:t xml:space="preserve">3gpCG4lWX1_BG-9D83KsKFBj&amp;index=1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(A.5 with Worksheets)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0.5184936523438" w:line="240" w:lineRule="auto"/>
        <w:ind w:left="0" w:right="1314.0185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9" name="image170.png"/>
            <a:graphic>
              <a:graphicData uri="http://schemas.openxmlformats.org/drawingml/2006/picture">
                <pic:pic>
                  <pic:nvPicPr>
                    <pic:cNvPr id="0" name="image170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40.030436515808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Relativity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Special and General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82666015625" w:line="216.98737621307373" w:lineRule="auto"/>
        <w:ind w:left="1665.5247497558594" w:right="1318.543701171875" w:hanging="300.5549621582031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Relativity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about relative motions and physics as experienced when observer and a physical phenomena do not follow the same measurement coordinates.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841796875" w:line="212.98763751983643" w:lineRule="auto"/>
        <w:ind w:left="1656.884765625" w:right="1316.409912109375" w:hanging="291.9149780273437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SPECIAL theory of Relativity (STR)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About what happens to physics when relative speed of two sets of coordinates move closer to speed of light.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0.8380126953125" w:line="240" w:lineRule="auto"/>
        <w:ind w:left="1364.9698591232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(as well as GTR) are a paradigm shift. (NOS)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16455078125" w:line="215.98746299743652" w:lineRule="auto"/>
        <w:ind w:left="1689.0447998046875" w:right="1329.43359375" w:hanging="324.0750122070312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It is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NOT the same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the General theory of relativity (GTR) [Misconceptions]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63958740234375" w:line="240" w:lineRule="auto"/>
        <w:ind w:left="1364.9698591232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shall NOT study the GTR.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97.5357055664062" w:line="240" w:lineRule="auto"/>
        <w:ind w:left="0" w:right="1315.018310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8" name="image166.png"/>
            <a:graphic>
              <a:graphicData uri="http://schemas.openxmlformats.org/drawingml/2006/picture">
                <pic:pic>
                  <pic:nvPicPr>
                    <pic:cNvPr id="0" name="image16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9.330515861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Special Relativity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2.2271728515625" w:line="283.9834213256836" w:lineRule="auto"/>
        <w:ind w:left="1497.3890686035156" w:right="3695.7629394531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All the mechanics you studied till now was “experiential”.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Einstein’s Relativistic mechanics, however, is not.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948974609375" w:line="207.9878568649292" w:lineRule="auto"/>
        <w:ind w:left="1811.3839721679688" w:right="3681.8115234375" w:hanging="313.9949035644531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Involves very high speeds (comparable to speed of light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unachievable for practical objects even today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9852294921875" w:line="278.5972023010254" w:lineRule="auto"/>
        <w:ind w:left="1497.3890686035156" w:right="1378.496093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Speeds the fraction of speed of light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air/vacuum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Special Relativity is a “paradigm shift” in understanding motion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0.3994750976562" w:line="240" w:lineRule="auto"/>
        <w:ind w:left="0" w:right="1308.61816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4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3088358</wp:posOffset>
            </wp:positionH>
            <wp:positionV relativeFrom="paragraph">
              <wp:posOffset>165960</wp:posOffset>
            </wp:positionV>
            <wp:extent cx="5840651" cy="2763057"/>
            <wp:effectExtent b="0" l="0" r="0" t="0"/>
            <wp:wrapSquare wrapText="left" distB="19050" distT="19050" distL="19050" distR="19050"/>
            <wp:docPr id="174" name="image172.png"/>
            <a:graphic>
              <a:graphicData uri="http://schemas.openxmlformats.org/drawingml/2006/picture">
                <pic:pic>
                  <pic:nvPicPr>
                    <pic:cNvPr id="0" name="image17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40651" cy="27630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3" name="image171.png"/>
            <a:graphic>
              <a:graphicData uri="http://schemas.openxmlformats.org/drawingml/2006/picture">
                <pic:pic>
                  <pic:nvPicPr>
                    <pic:cNvPr id="0" name="image17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9.792323112487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Terminology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7.0263671875" w:line="240" w:lineRule="auto"/>
        <w:ind w:left="638.18702220916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Event: Some change in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25.3020429611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and space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40" w:lineRule="auto"/>
        <w:ind w:left="638.18702220916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Observer: Someone who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53.622050285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measures physical quantity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53.622050285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pgSz w:h="11900" w:w="16820" w:orient="landscape"/>
          <w:pgMar w:bottom="344.7121810913086" w:top="954.7705078125" w:left="47.875142097473145" w:right="221.041259765625" w:header="0" w:footer="72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related to an event.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2275390625" w:line="216.9873046875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Frame of reference: System (coordinates) of measurement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84088134765625" w:line="212.9874944686889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 observer can only make measurement in his/her own system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E.g.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87.9831314086914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Event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observer moving/time passing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Observers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Persons at (A), in car (B), in plane (C)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Frame of reference: Point A, Car (B), plane (C)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8978271484375" w:line="207.98774242401123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86.0621643066406" w:right="436.195068359375" w:header="0" w:footer="720"/>
          <w:cols w:equalWidth="0" w:num="2">
            <w:col w:space="0" w:w="7860"/>
            <w:col w:space="0" w:w="786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 observer can only make measurement in his /her own system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3.5386657714844" w:line="240" w:lineRule="auto"/>
        <w:ind w:left="1488.950419425964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5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6" name="image176.png"/>
            <a:graphic>
              <a:graphicData uri="http://schemas.openxmlformats.org/drawingml/2006/picture">
                <pic:pic>
                  <pic:nvPicPr>
                    <pic:cNvPr id="0" name="image17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3.265681266784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81.97196197509766"/>
          <w:szCs w:val="81.971961975097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81.97196197509766"/>
          <w:szCs w:val="81.97196197509766"/>
          <w:u w:val="none"/>
          <w:shd w:fill="auto" w:val="clear"/>
          <w:vertAlign w:val="baseline"/>
          <w:rtl w:val="0"/>
        </w:rPr>
        <w:t xml:space="preserve">Measurements and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586669921875" w:line="240" w:lineRule="auto"/>
        <w:ind w:left="583.265681266784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81.97196197509766"/>
          <w:szCs w:val="81.971961975097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81.97196197509766"/>
          <w:szCs w:val="81.97196197509766"/>
          <w:u w:val="none"/>
          <w:shd w:fill="auto" w:val="clear"/>
          <w:vertAlign w:val="baseline"/>
          <w:rtl w:val="0"/>
        </w:rPr>
        <w:t xml:space="preserve">Reference Frames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0433349609375" w:line="240" w:lineRule="auto"/>
        <w:ind w:left="683.229899406433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Convention: Velocities add when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84.504847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coming together.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.959716796875" w:line="240" w:lineRule="auto"/>
        <w:ind w:left="695.62987804412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Left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⇒ negative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velocity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&lt; 0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.959716796875" w:line="240" w:lineRule="auto"/>
        <w:ind w:left="695.62987804412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Right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⇒ positive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velocity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&gt; 0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1.7864990234375" w:line="289.9829578399658" w:lineRule="auto"/>
        <w:ind w:left="0" w:right="1481.720581054687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measured by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A: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car: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20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14532470703125" w:line="205.53783416748047" w:lineRule="auto"/>
        <w:ind w:left="314.4750213623047" w:right="1605.1083374023438" w:hanging="314.4750213623047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plane: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− 100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199951171875" w:line="277.48555183410645" w:lineRule="auto"/>
        <w:ind w:left="89.7210693359375" w:right="151.057128906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Measured by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A: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−20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car: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.3775634765625" w:line="240" w:lineRule="auto"/>
        <w:ind w:left="89.72106933593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plane: 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04.19555664062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− 120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.85766601562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measured by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.9833984375" w:line="269.99324798583984" w:lineRule="auto"/>
        <w:ind w:left="77.857666015625" w:right="48.2531738281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480.863037109375" w:header="0" w:footer="720"/>
          <w:cols w:equalWidth="0" w:num="3">
            <w:col w:space="0" w:w="5320"/>
            <w:col w:space="0" w:w="5320"/>
            <w:col w:space="0" w:w="53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A: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100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car: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120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b05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plane: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2.87841796875" w:line="240" w:lineRule="auto"/>
        <w:ind w:left="0" w:right="1310.819091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6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2205744</wp:posOffset>
            </wp:positionH>
            <wp:positionV relativeFrom="paragraph">
              <wp:posOffset>119185</wp:posOffset>
            </wp:positionV>
            <wp:extent cx="5012886" cy="1817386"/>
            <wp:effectExtent b="0" l="0" r="0" t="0"/>
            <wp:wrapSquare wrapText="left" distB="19050" distT="19050" distL="19050" distR="19050"/>
            <wp:docPr id="175" name="image165.png"/>
            <a:graphic>
              <a:graphicData uri="http://schemas.openxmlformats.org/drawingml/2006/picture">
                <pic:pic>
                  <pic:nvPicPr>
                    <pic:cNvPr id="0" name="image16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2886" cy="181738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1" name="image175.png"/>
            <a:graphic>
              <a:graphicData uri="http://schemas.openxmlformats.org/drawingml/2006/picture">
                <pic:pic>
                  <pic:nvPicPr>
                    <pic:cNvPr id="0" name="image17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08.917078971862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Learning outcome: 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15673828125" w:line="207.8510570526123" w:lineRule="auto"/>
        <w:ind w:left="1102.2720336914062" w:right="2313.80615234375" w:hanging="293.3549499511719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For measurements sake, a “frame of reference” is just a set of  coordinates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.507080078125" w:line="233.9179229736328" w:lineRule="auto"/>
        <w:ind w:left="808.9170837402344" w:right="972.01171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Same quantity measured from different ‘frames of reference’ will give you  different measurements when they are moving with relation to each other.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Thus, relative movement poses complications.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4.591064453125" w:line="240" w:lineRule="auto"/>
        <w:ind w:left="808.9170789718628" w:right="0" w:firstLine="0"/>
        <w:jc w:val="left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Earth is a frame of reference, and moon is another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095703125" w:line="367.58371353149414" w:lineRule="auto"/>
        <w:ind w:left="1488.9503479003906" w:right="1311.019287109375" w:hanging="705.473327636718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79.9726676940918"/>
          <w:szCs w:val="79.9726676940918"/>
          <w:u w:val="none"/>
          <w:shd w:fill="auto" w:val="clear"/>
          <w:vertAlign w:val="superscript"/>
          <w:rtl w:val="0"/>
        </w:rPr>
        <w:t xml:space="preserve"> Something that is stationary on earth will not be with respect to 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another.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8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-102143</wp:posOffset>
            </wp:positionH>
            <wp:positionV relativeFrom="paragraph">
              <wp:posOffset>103471</wp:posOffset>
            </wp:positionV>
            <wp:extent cx="7773906" cy="2012451"/>
            <wp:effectExtent b="0" l="0" r="0" t="0"/>
            <wp:wrapSquare wrapText="bothSides" distB="19050" distT="19050" distL="19050" distR="19050"/>
            <wp:docPr id="170" name="image177.png"/>
            <a:graphic>
              <a:graphicData uri="http://schemas.openxmlformats.org/drawingml/2006/picture">
                <pic:pic>
                  <pic:nvPicPr>
                    <pic:cNvPr id="0" name="image17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73906" cy="20124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2" name="image167.png"/>
            <a:graphic>
              <a:graphicData uri="http://schemas.openxmlformats.org/drawingml/2006/picture">
                <pic:pic>
                  <pic:nvPicPr>
                    <pic:cNvPr id="0" name="image16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4.983491897583" w:lineRule="auto"/>
        <w:ind w:left="688.6848449707031" w:right="1798.81591796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E.g. Earth’s gravity, rotation pose complications to references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our systems will be in free space (devoid of gravity, rotation etc.)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Case 1: Rocket B moves towards right with some ‘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constant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’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speed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 acceleration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Inertial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frame of reference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Ball on the ground won’t move unless kicked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in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either of the rockets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.8951416015625" w:line="240" w:lineRule="auto"/>
        <w:ind w:left="688.684840202331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Newton’s laws are same individually in both frames. 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42.5891876220703" w:lineRule="auto"/>
        <w:ind w:left="1008.4398651123047" w:right="259.9682617187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Ball on ground will not move without an external unbalanced force acting on it. 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9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1367090</wp:posOffset>
            </wp:positionH>
            <wp:positionV relativeFrom="paragraph">
              <wp:posOffset>20749</wp:posOffset>
            </wp:positionV>
            <wp:extent cx="3682616" cy="2178018"/>
            <wp:effectExtent b="0" l="0" r="0" t="0"/>
            <wp:wrapSquare wrapText="bothSides" distB="19050" distT="19050" distL="19050" distR="19050"/>
            <wp:docPr id="165" name="image179.png"/>
            <a:graphic>
              <a:graphicData uri="http://schemas.openxmlformats.org/drawingml/2006/picture">
                <pic:pic>
                  <pic:nvPicPr>
                    <pic:cNvPr id="0" name="image17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82616" cy="217801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66" name="image173.png"/>
            <a:graphic>
              <a:graphicData uri="http://schemas.openxmlformats.org/drawingml/2006/picture">
                <pic:pic>
                  <pic:nvPicPr>
                    <pic:cNvPr id="0" name="image17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6.9833755493164" w:lineRule="auto"/>
        <w:ind w:left="688.6862182617188" w:right="1798.8146972656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E.g. Earth’s gravity, rotation pose complications to references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our systems will be in free space (devoid of gravity, rotation etc.)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Case 2: Rocket B is accelerated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8973388671875" w:line="283.31674575805664" w:lineRule="auto"/>
        <w:ind w:left="688.6862182617188" w:right="757.00439453125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Ball on ground will move without kicking (“seems” Newton’s laws are broken)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 as a reaction to force from floor. (Newton’s laws are still followed)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Accelerated frame is called “NON-inertial” frame of reference.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study only inertial frames (frames moving with constant speed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8.1317138671875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10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69" name="image178.png"/>
            <a:graphic>
              <a:graphicData uri="http://schemas.openxmlformats.org/drawingml/2006/picture">
                <pic:pic>
                  <pic:nvPicPr>
                    <pic:cNvPr id="0" name="image17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08.211894035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Galilean Relativity (for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inertial frames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7.827148437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Principle of relativity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7.98812866210938" w:lineRule="auto"/>
        <w:ind w:left="1807.5454711914062" w:right="1854.09912109375" w:firstLine="0.959930419921875"/>
        <w:jc w:val="left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Basic Laws of Physics are the same in all inertial (uniformly  moving) frames of reference (individually)”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.432861328125" w:line="240" w:lineRule="auto"/>
        <w:ind w:left="1776.8254804611206" w:right="0" w:firstLine="0"/>
        <w:jc w:val="left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333333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97.5360107421875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11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4365160</wp:posOffset>
            </wp:positionH>
            <wp:positionV relativeFrom="paragraph">
              <wp:posOffset>1352341</wp:posOffset>
            </wp:positionV>
            <wp:extent cx="4053240" cy="2479615"/>
            <wp:effectExtent b="0" l="0" r="0" t="0"/>
            <wp:wrapSquare wrapText="left" distB="19050" distT="19050" distL="19050" distR="19050"/>
            <wp:docPr id="55" name="image55.png"/>
            <a:graphic>
              <a:graphicData uri="http://schemas.openxmlformats.org/drawingml/2006/picture">
                <pic:pic>
                  <pic:nvPicPr>
                    <pic:cNvPr id="0" name="image5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53240" cy="24796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587033</wp:posOffset>
            </wp:positionH>
            <wp:positionV relativeFrom="paragraph">
              <wp:posOffset>4040594</wp:posOffset>
            </wp:positionV>
            <wp:extent cx="6412906" cy="1652290"/>
            <wp:effectExtent b="0" l="0" r="0" t="0"/>
            <wp:wrapSquare wrapText="bothSides" distB="19050" distT="19050" distL="19050" distR="19050"/>
            <wp:docPr id="167" name="image169.png"/>
            <a:graphic>
              <a:graphicData uri="http://schemas.openxmlformats.org/drawingml/2006/picture">
                <pic:pic>
                  <pic:nvPicPr>
                    <pic:cNvPr id="0" name="image169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12906" cy="1652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68" name="image174.png"/>
            <a:graphic>
              <a:graphicData uri="http://schemas.openxmlformats.org/drawingml/2006/picture">
                <pic:pic>
                  <pic:nvPicPr>
                    <pic:cNvPr id="0" name="image17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08.21052074432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24588775634766"/>
          <w:szCs w:val="73.24588775634766"/>
          <w:u w:val="none"/>
          <w:shd w:fill="auto" w:val="clear"/>
          <w:vertAlign w:val="baseline"/>
          <w:rtl w:val="0"/>
        </w:rPr>
        <w:t xml:space="preserve">Galilean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Relativity (for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inertial frames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only)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5.6365966796875" w:line="240" w:lineRule="auto"/>
        <w:ind w:left="1207.22846508026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Measurement: Position of blue balloon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1494140625" w:line="240" w:lineRule="auto"/>
        <w:ind w:left="1207.22846508026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Coordinates measured by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 ∶ x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1207.22846508026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Coordinates measured by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 ∶ x′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40" w:lineRule="auto"/>
        <w:ind w:left="1207.22846508026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constant speed of separation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4697265625" w:line="240" w:lineRule="auto"/>
        <w:ind w:left="1207.2284650802612" w:right="0" w:firstLine="0"/>
        <w:jc w:val="lef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NOTE: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same in both frames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8.7359619140625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12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8.958740234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3349785" cy="2049268"/>
            <wp:effectExtent b="0" l="0" r="0" t="0"/>
            <wp:docPr id="58" name="image58.png"/>
            <a:graphic>
              <a:graphicData uri="http://schemas.openxmlformats.org/drawingml/2006/picture">
                <pic:pic>
                  <pic:nvPicPr>
                    <pic:cNvPr id="0" name="image5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49785" cy="20492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2921121</wp:posOffset>
            </wp:positionH>
            <wp:positionV relativeFrom="paragraph">
              <wp:posOffset>103471</wp:posOffset>
            </wp:positionV>
            <wp:extent cx="5829914" cy="1502083"/>
            <wp:effectExtent b="0" l="0" r="0" t="0"/>
            <wp:wrapSquare wrapText="left" distB="19050" distT="19050" distL="19050" distR="19050"/>
            <wp:docPr id="59" name="image59.png"/>
            <a:graphic>
              <a:graphicData uri="http://schemas.openxmlformats.org/drawingml/2006/picture">
                <pic:pic>
                  <pic:nvPicPr>
                    <pic:cNvPr id="0" name="image5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29914" cy="150208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56" name="image56.png"/>
            <a:graphic>
              <a:graphicData uri="http://schemas.openxmlformats.org/drawingml/2006/picture">
                <pic:pic>
                  <pic:nvPicPr>
                    <pic:cNvPr id="0" name="image5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9.699854850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Length in Galilean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1.619868278503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 Relativity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2269287109375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difference between positions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583374023437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invariant in inertial frames (Galilean relativity)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71.93603515625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13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2564400</wp:posOffset>
            </wp:positionH>
            <wp:positionV relativeFrom="paragraph">
              <wp:posOffset>103471</wp:posOffset>
            </wp:positionV>
            <wp:extent cx="6318425" cy="2903309"/>
            <wp:effectExtent b="0" l="0" r="0" t="0"/>
            <wp:wrapSquare wrapText="bothSides" distB="19050" distT="19050" distL="19050" distR="19050"/>
            <wp:docPr id="57" name="image57.png"/>
            <a:graphic>
              <a:graphicData uri="http://schemas.openxmlformats.org/drawingml/2006/picture">
                <pic:pic>
                  <pic:nvPicPr>
                    <pic:cNvPr id="0" name="image5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8425" cy="29033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69" name="image69.png"/>
            <a:graphic>
              <a:graphicData uri="http://schemas.openxmlformats.org/drawingml/2006/picture">
                <pic:pic>
                  <pic:nvPicPr>
                    <pic:cNvPr id="0" name="image6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.41986370086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Velocity in Galilean 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29.699854850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Relativity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2269287109375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difference between positions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583374023437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6a6a6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6a6a6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invariant in inertial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frames (Galilean relativity)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5.5834960937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measured from A,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08.0499267578125" w:line="240" w:lineRule="auto"/>
        <w:ind w:left="0" w:right="1308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14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73375701904297" w:lineRule="auto"/>
        <w:ind w:left="1488.9503479003906" w:right="1314.622802734375" w:hanging="1256.8249511718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7448753" cy="4119921"/>
            <wp:effectExtent b="0" l="0" r="0" t="0"/>
            <wp:docPr id="64" name="image64.png"/>
            <a:graphic>
              <a:graphicData uri="http://schemas.openxmlformats.org/drawingml/2006/picture">
                <pic:pic>
                  <pic:nvPicPr>
                    <pic:cNvPr id="0" name="image6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48753" cy="411992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15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-273065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66" name="image66.png"/>
            <a:graphic>
              <a:graphicData uri="http://schemas.openxmlformats.org/drawingml/2006/picture">
                <pic:pic>
                  <pic:nvPicPr>
                    <pic:cNvPr id="0" name="image6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2564400</wp:posOffset>
            </wp:positionH>
            <wp:positionV relativeFrom="paragraph">
              <wp:posOffset>103471</wp:posOffset>
            </wp:positionV>
            <wp:extent cx="6318425" cy="2903309"/>
            <wp:effectExtent b="0" l="0" r="0" t="0"/>
            <wp:wrapSquare wrapText="bothSides" distB="19050" distT="19050" distL="19050" distR="19050"/>
            <wp:docPr id="75" name="image75.png"/>
            <a:graphic>
              <a:graphicData uri="http://schemas.openxmlformats.org/drawingml/2006/picture">
                <pic:pic>
                  <pic:nvPicPr>
                    <pic:cNvPr id="0" name="image7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18425" cy="290330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77" name="image77.png"/>
            <a:graphic>
              <a:graphicData uri="http://schemas.openxmlformats.org/drawingml/2006/picture">
                <pic:pic>
                  <pic:nvPicPr>
                    <pic:cNvPr id="0" name="image7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.41986370086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Acceleration in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7.879862785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Galilean Relativity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2269287109375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difference between positions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.583374023437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7.37487316131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is invariant in inertial frames (Galilean relativity)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5.5834960937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measured from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69781494140625" w:line="240" w:lineRule="auto"/>
        <w:ind w:left="1027.37487316131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Bird accelerates from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595.69091796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measured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per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highlight w:val="black"/>
          <w:u w:val="single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highlight w:val="black"/>
          <w:u w:val="none"/>
          <w:vertAlign w:val="baseline"/>
          <w:rtl w:val="0"/>
        </w:rPr>
        <w:t xml:space="preserve">)* " 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highlight w:val="black"/>
          <w:u w:val="single"/>
          <w:vertAlign w:val="sub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highlight w:val="black"/>
          <w:u w:val="none"/>
          <w:vertAlign w:val="baseline"/>
          <w:rtl w:val="0"/>
        </w:rPr>
        <w:t xml:space="preserve">)*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Acceleration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 ��′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single"/>
          <w:shd w:fill="auto" w:val="clear"/>
          <w:vertAlign w:val="sub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"&amp;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singl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"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7.668151855468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075.250015258789" w:right="1534.486083984375" w:header="0" w:footer="720"/>
          <w:cols w:equalWidth="0" w:num="2">
            <w:col w:space="0" w:w="7120"/>
            <w:col w:space="0" w:w="712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��′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3.98324966430664" w:lineRule="auto"/>
        <w:ind w:left="1027.3748779296875" w:right="800.0305175781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acceleration is also invariant in Galilean relativity (inertial frames)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Newton’s second law applies as is in inertial frame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16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71" name="image71.png"/>
            <a:graphic>
              <a:graphicData uri="http://schemas.openxmlformats.org/drawingml/2006/picture">
                <pic:pic>
                  <pic:nvPicPr>
                    <pic:cNvPr id="0" name="image7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19.394989013672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73.24588775634766"/>
          <w:szCs w:val="73.24588775634766"/>
          <w:u w:val="none"/>
          <w:shd w:fill="auto" w:val="clear"/>
          <w:vertAlign w:val="baseline"/>
          <w:rtl w:val="0"/>
        </w:rPr>
        <w:t xml:space="preserve">Enter ….. Special Theory of Relativity (STR)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18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73" name="image73.png"/>
            <a:graphic>
              <a:graphicData uri="http://schemas.openxmlformats.org/drawingml/2006/picture">
                <pic:pic>
                  <pic:nvPicPr>
                    <pic:cNvPr id="0" name="image7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10.43052196502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Convention and terminology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2.2271728515625" w:line="249.9855136871338" w:lineRule="auto"/>
        <w:ind w:left="1497.3904418945312" w:right="1252.946777343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Measurements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made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the same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(usually the moving)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frame of reference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where the event takes place, are ‘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proper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’ measurements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shall append symbol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(prime) to denote these quantities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8.3709716796875" w:line="240" w:lineRule="auto"/>
        <w:ind w:left="0" w:right="1313.022460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19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79" name="image79.png"/>
            <a:graphic>
              <a:graphicData uri="http://schemas.openxmlformats.org/drawingml/2006/picture">
                <pic:pic>
                  <pic:nvPicPr>
                    <pic:cNvPr id="0" name="image7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40.03043651580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Need for the STR (Problems in the heaven!) 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2.2265625" w:line="240" w:lineRule="auto"/>
        <w:ind w:left="1066.557841300964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Galilean relativity is logically sound and practical. 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54.15275096893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Applies to objects we see around.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15673828125" w:line="209.85085487365723" w:lineRule="auto"/>
        <w:ind w:left="1353.6727905273438" w:right="732.71728515625" w:hanging="287.1150207519531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Things like electromagnetic waves couldn’t fit in these descriptions (thanks  to Maxwell)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9.50927734375" w:line="207.8510570526123" w:lineRule="auto"/>
        <w:ind w:left="1367.5927734375" w:right="910.792236328125" w:hanging="301.03500366210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Maxwell explained how light travelled through vacuum as wave of electric  and magnetic oscillations (Electromagnetic wave)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.8587646484375" w:line="203.06605339050293" w:lineRule="auto"/>
        <w:ind w:left="1066.557846069336" w:right="1398.95996093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Theory by maxwell predicted the same speed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highlight w:val="black"/>
          <w:u w:val="none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highlight w:val="black"/>
          <w:u w:val="none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≈ 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It involves only constants of medium. 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7.2320556640625" w:line="258.0081367492676" w:lineRule="auto"/>
        <w:ind w:left="559.0526580810547" w:right="2010.911865234375" w:firstLine="507.5051879882812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Has not scope for inclusion of relative motion predictions at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Speed of light measured till then (circa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~1900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AD)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≈ 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PPT - Chapter 27: Light PowerPoint Presentation, free download - ID:1886400 (slideserve.com) Speed of light [3 of 4] measured by Romer | PPT (slideshare.net)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99896240234375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20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3.5262632369995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4733842" cy="3547956"/>
            <wp:effectExtent b="0" l="0" r="0" t="0"/>
            <wp:docPr id="80" name="image80.png"/>
            <a:graphic>
              <a:graphicData uri="http://schemas.openxmlformats.org/drawingml/2006/picture">
                <pic:pic>
                  <pic:nvPicPr>
                    <pic:cNvPr id="0" name="image8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33842" cy="35479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r.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454278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78" name="image78.png"/>
            <a:graphic>
              <a:graphicData uri="http://schemas.openxmlformats.org/drawingml/2006/picture">
                <pic:pic>
                  <pic:nvPicPr>
                    <pic:cNvPr id="0" name="image7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4.5754575729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Speed of light [3 of 4] measured by Romer | PPT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193603515625" w:line="240" w:lineRule="auto"/>
        <w:ind w:left="373.575472831726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(slideshare.net)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97.2802734375" w:line="240" w:lineRule="auto"/>
        <w:ind w:left="798.4738874435425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49.98291651407878"/>
          <w:szCs w:val="49.98291651407878"/>
          <w:u w:val="single"/>
          <w:shd w:fill="auto" w:val="clear"/>
          <w:vertAlign w:val="subscript"/>
          <w:rtl w:val="0"/>
        </w:rPr>
        <w:t xml:space="preserve">michealsonss-method-velocity-light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~1675 AD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5.91796875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21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3406069</wp:posOffset>
            </wp:positionH>
            <wp:positionV relativeFrom="paragraph">
              <wp:posOffset>964782</wp:posOffset>
            </wp:positionV>
            <wp:extent cx="5340012" cy="4256193"/>
            <wp:effectExtent b="0" l="0" r="0" t="0"/>
            <wp:wrapSquare wrapText="bothSides" distB="19050" distT="19050" distL="19050" distR="1905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0012" cy="42561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16.6354703903198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Michaelson's experiment to measure the speed of light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2.9815673828125" w:line="240" w:lineRule="auto"/>
        <w:ind w:left="0" w:right="1075.010986328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https://www.sciencetopia.net/physics/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193603515625" w:line="240" w:lineRule="auto"/>
        <w:ind w:left="0" w:right="1512.200927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michealsonss-method-velocity-light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01953125" w:line="240" w:lineRule="auto"/>
        <w:ind w:left="0" w:right="854.3908691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Speed of Light Experiment by Michelson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1953125" w:line="240" w:lineRule="auto"/>
        <w:ind w:left="0" w:right="4095.408935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(youtube.com)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.4537353515625" w:line="240" w:lineRule="auto"/>
        <w:ind w:left="0" w:right="4728.865966796875" w:firstLine="0"/>
        <w:jc w:val="righ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~1926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69.2910766601562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22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24.56542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Speed of Light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59375" w:line="240" w:lineRule="auto"/>
        <w:ind w:left="0" w:right="519.9658203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Experiment by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5592041015625" w:line="240" w:lineRule="auto"/>
        <w:ind w:left="0" w:right="2877.5927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Michelson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59375" w:line="240" w:lineRule="auto"/>
        <w:ind w:left="0" w:right="2154.864501953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(youtube.com)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2.559814453125" w:line="240" w:lineRule="auto"/>
        <w:ind w:left="0" w:right="721.392822265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https://www.youtube.c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5968017578125" w:line="240" w:lineRule="auto"/>
        <w:ind w:left="0" w:right="562.2338867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om/watch?v=B_T_Xi_bd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55950927734375" w:line="240" w:lineRule="auto"/>
        <w:ind w:left="0" w:right="3009.8962402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9.986328125"/>
          <w:szCs w:val="39.986328125"/>
          <w:u w:val="single"/>
          <w:shd w:fill="auto" w:val="clear"/>
          <w:vertAlign w:val="baseline"/>
          <w:rtl w:val="0"/>
        </w:rPr>
        <w:t xml:space="preserve">1c&amp;t=13s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2.0913696289062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23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3051957</wp:posOffset>
            </wp:positionH>
            <wp:positionV relativeFrom="paragraph">
              <wp:posOffset>311990</wp:posOffset>
            </wp:positionV>
            <wp:extent cx="5625921" cy="1459165"/>
            <wp:effectExtent b="0" l="0" r="0" t="0"/>
            <wp:wrapSquare wrapText="left" distB="19050" distT="19050" distL="19050" distR="1905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5921" cy="14591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3.820033073425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Speed of light in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1.98005199432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Galilean Relativity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.9945068359375" w:line="240" w:lineRule="auto"/>
        <w:ind w:left="534.100031852722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Galilean relativity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146240234375" w:line="240" w:lineRule="auto"/>
        <w:ind w:left="534.100031852722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Which for speed of light in above case, means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.9833984375" w:line="240" w:lineRule="auto"/>
        <w:ind w:left="534.100031852722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+ 2×10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5×10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3458251953125" w:line="283.983678817749" w:lineRule="auto"/>
        <w:ind w:left="534.1000366210938" w:right="2564.6826171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However, this clashes with Maxwell’s speed of light equations, and …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Experiments had proven Maxwell correct.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4.100031852722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≈ 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whether source is moving or not.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14532470703125" w:line="281.98368072509766" w:lineRule="auto"/>
        <w:ind w:left="534.1000366210938" w:right="370.750732421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Maxwell’s momentum of light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��/��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does not fit classical definition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Einstein showed how to fit all these together in special relativity 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.63116455078125" w:line="240" w:lineRule="auto"/>
        <w:ind w:left="533.860049247741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PPT - Chapter 27: Light PowerPoint Presentation, free download - ID:1886400 (slideserve.com)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19512939453125" w:line="240" w:lineRule="auto"/>
        <w:ind w:left="519.160037040710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Speed of light [3 of 4] measured by Romer | PPT (slideshare.net)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.58547973632812" w:line="240" w:lineRule="auto"/>
        <w:ind w:left="0" w:right="1308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24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9.330515861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STR postulates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0.6268310546875" w:line="240" w:lineRule="auto"/>
        <w:ind w:left="0" w:right="1333.2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�������� ���� ��ℎ���������� ������ �������� ���� ������ ���������������� ������������ ���� ������������������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”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0.03173828125" w:line="240" w:lineRule="auto"/>
        <w:ind w:left="0" w:right="0" w:firstLine="0"/>
        <w:jc w:val="center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“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���������� ���� ������ℎ�� ���� ��ℎ�� �������� ���� ���������������� ���� ������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272.313232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���������������� ���������� ������������������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”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41.5362548828125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25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-934412</wp:posOffset>
            </wp:positionH>
            <wp:positionV relativeFrom="paragraph">
              <wp:posOffset>652400</wp:posOffset>
            </wp:positionV>
            <wp:extent cx="2636885" cy="2034230"/>
            <wp:effectExtent b="0" l="0" r="0" t="0"/>
            <wp:wrapSquare wrapText="bothSides" distB="19050" distT="19050" distL="19050" distR="1905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36885" cy="2034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1812995</wp:posOffset>
            </wp:positionH>
            <wp:positionV relativeFrom="paragraph">
              <wp:posOffset>305605</wp:posOffset>
            </wp:positionV>
            <wp:extent cx="6479151" cy="2381025"/>
            <wp:effectExtent b="0" l="0" r="0" t="0"/>
            <wp:wrapSquare wrapText="left" distB="19050" distT="19050" distL="19050" distR="1905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9151" cy="2381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0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1.1532545089722" w:right="0" w:firstLine="0"/>
        <w:jc w:val="lef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7.98700714111328"/>
          <w:szCs w:val="37.987007141113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7.98700714111328"/>
          <w:szCs w:val="37.98700714111328"/>
          <w:u w:val="none"/>
          <w:shd w:fill="auto" w:val="clear"/>
          <w:vertAlign w:val="baseline"/>
          <w:rtl w:val="0"/>
        </w:rPr>
        <w:t xml:space="preserve">Galilean Case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64.7119140625" w:line="246.5123462677002" w:lineRule="auto"/>
        <w:ind w:left="1495.2690124511719" w:right="3571.1987304687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Ball bounces to travel different distances in two cases (a) &amp; (b)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Case (a) Time of travel between bounces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110.324707031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0.71576595306396" w:lineRule="auto"/>
        <w:ind w:left="1799.2640686035156" w:right="2049.7216796875" w:hanging="303.99505615234375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Case (b) for the bouncing ball, total velocity will be greater: vector sum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%&amp;'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(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+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)%*++&amp;,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65081787109375" w:line="240" w:lineRule="auto"/>
        <w:ind w:left="1495.2690839767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Case (b) When moving,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������������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77.392578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70c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������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; distance measured by stationary 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01.43869400024414" w:lineRule="auto"/>
        <w:ind w:left="1488.9503479003906" w:right="1310.82275390625" w:firstLine="307.23373413085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observer is greater but so is the velocity observed by stationary observer.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Hence, time remains same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) when distance increases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26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2333984375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1843777</wp:posOffset>
            </wp:positionH>
            <wp:positionV relativeFrom="paragraph">
              <wp:posOffset>-91912</wp:posOffset>
            </wp:positionV>
            <wp:extent cx="5235148" cy="2587572"/>
            <wp:effectExtent b="0" l="0" r="0" t="0"/>
            <wp:wrapSquare wrapText="left" distB="19050" distT="19050" distL="19050" distR="19050"/>
            <wp:docPr id="2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35148" cy="25875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9" name="image29.png"/>
            <a:graphic>
              <a:graphicData uri="http://schemas.openxmlformats.org/drawingml/2006/picture">
                <pic:pic>
                  <pic:nvPicPr>
                    <pic:cNvPr id="0" name="image2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85.7138395309448" w:right="0" w:firstLine="0"/>
        <w:jc w:val="lef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7.98700714111328"/>
          <w:szCs w:val="37.987007141113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37.98700714111328"/>
          <w:szCs w:val="37.98700714111328"/>
          <w:u w:val="none"/>
          <w:shd w:fill="auto" w:val="clear"/>
          <w:vertAlign w:val="baseline"/>
          <w:rtl w:val="0"/>
        </w:rPr>
        <w:t xml:space="preserve">Special Relativity Case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2.3114013671875" w:line="221.593279838562" w:lineRule="auto"/>
        <w:ind w:left="820.8512878417969" w:right="2409.855957031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Light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travels different distances in these two reference frames (a) and (b)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(a) Time of travel between bounces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c55a11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is the Proper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��′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)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(b) From moving reference frame,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������������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59.02893066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c55a11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; 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0.851283073425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For light, there is not vector sum so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+ �� =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(2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nd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postulate)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2950439453125" w:line="243.6665439605713" w:lineRule="auto"/>
        <w:ind w:left="820.8512878417969" w:right="518.1579589843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Hence, to cover more distance with same speed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you need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more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&gt;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&gt;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Time in (relatively) moving FOR (a), when measured by an observer in RF (b) passes  slower, compared to time as measured by observer in FOR (a) (proper time)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Improper time interval is greater than the proper time interval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27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9542772" cy="1966877"/>
            <wp:effectExtent b="0" l="0" r="0" t="0"/>
            <wp:docPr id="34" name="image34.png"/>
            <a:graphic>
              <a:graphicData uri="http://schemas.openxmlformats.org/drawingml/2006/picture">
                <pic:pic>
                  <pic:nvPicPr>
                    <pic:cNvPr id="0" name="image3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42772" cy="19668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9555480" cy="6464808"/>
            <wp:effectExtent b="0" l="0" r="0" t="0"/>
            <wp:docPr id="35" name="image35.png"/>
            <a:graphic>
              <a:graphicData uri="http://schemas.openxmlformats.org/drawingml/2006/picture">
                <pic:pic>
                  <pic:nvPicPr>
                    <pic:cNvPr id="0" name="image3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4326568" cy="2138489"/>
            <wp:effectExtent b="0" l="0" r="0" t="0"/>
            <wp:docPr id="32" name="image32.png"/>
            <a:graphic>
              <a:graphicData uri="http://schemas.openxmlformats.org/drawingml/2006/picture">
                <pic:pic>
                  <pic:nvPicPr>
                    <pic:cNvPr id="0" name="image3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6568" cy="21384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5.6793975830078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Galilean relativity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3868408203125" w:line="213.98752212524414" w:lineRule="auto"/>
        <w:ind w:left="287.59498596191406" w:right="0" w:hanging="287.5949859619140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in an inertial FOR measured by an external fixed observer remains same as when measured by the moving observer, since measured velocity of object can change.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7910156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9.67041015625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Special relativity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8.5870361328125" w:line="213.98752212524414" w:lineRule="auto"/>
        <w:ind w:left="973.1280517578125" w:right="21.773681640625" w:hanging="300.5535888671875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in an inertial (moving) FOR (a), when measured by an observer in (stationary) FOR (b), passes slower compared to time measured in RF (a)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791015625" w:line="240" w:lineRule="auto"/>
        <w:ind w:left="0" w:right="526.7602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66.4414215087891" w:right="1535.33203125" w:header="0" w:footer="720"/>
          <w:cols w:equalWidth="0" w:num="2">
            <w:col w:space="0" w:w="7320"/>
            <w:col w:space="0" w:w="73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/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&lt;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(proper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&lt;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55.2182006835938" w:line="240" w:lineRule="auto"/>
        <w:ind w:left="0" w:right="1311.022949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28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2789330</wp:posOffset>
            </wp:positionH>
            <wp:positionV relativeFrom="paragraph">
              <wp:posOffset>1022396</wp:posOffset>
            </wp:positionV>
            <wp:extent cx="5131504" cy="1350157"/>
            <wp:effectExtent b="0" l="0" r="0" t="0"/>
            <wp:wrapSquare wrapText="left" distB="19050" distT="19050" distL="19050" distR="19050"/>
            <wp:docPr id="33" name="image33.png"/>
            <a:graphic>
              <a:graphicData uri="http://schemas.openxmlformats.org/drawingml/2006/picture">
                <pic:pic>
                  <pic:nvPicPr>
                    <pic:cNvPr id="0" name="image3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1504" cy="135015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3181606</wp:posOffset>
            </wp:positionV>
            <wp:extent cx="4112075" cy="2296039"/>
            <wp:effectExtent b="0" l="0" r="0" t="0"/>
            <wp:wrapSquare wrapText="right" distB="19050" distT="19050" distL="19050" distR="19050"/>
            <wp:docPr id="39" name="image39.png"/>
            <a:graphic>
              <a:graphicData uri="http://schemas.openxmlformats.org/drawingml/2006/picture">
                <pic:pic>
                  <pic:nvPicPr>
                    <pic:cNvPr id="0" name="image3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12075" cy="229603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41" name="image41.png"/>
            <a:graphic>
              <a:graphicData uri="http://schemas.openxmlformats.org/drawingml/2006/picture">
                <pic:pic>
                  <pic:nvPicPr>
                    <pic:cNvPr id="0" name="image4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1.648249626159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The problem of synchronization 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.8427734375" w:line="215.98734855651855" w:lineRule="auto"/>
        <w:ind w:left="982.6046752929688" w:right="1802.657470703125" w:hanging="290.9550476074219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������������ ��ℎ���� ������ ��������ℎ�������������� ���� ������ ���������� ���� ������������������ ������ ������ ��������ℎ�������������� ���� ��ℎ�� ����ℎ����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8.040771484375" w:line="215.98759174346924" w:lineRule="auto"/>
        <w:ind w:left="978.7646484375" w:right="1259.017333984375" w:hanging="287.1150207519531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is synchronized since light from your hand reaches both observers at  the same time. Their clocks start at the same time.  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6.0400390625" w:line="240" w:lineRule="auto"/>
        <w:ind w:left="0" w:right="694.49096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70c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70c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the moving observer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left distance is  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7.481689453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more, since left is (relatively) moving in the  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10.040283203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direction of light itself 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4697265625" w:line="240" w:lineRule="auto"/>
        <w:ind w:left="0" w:right="1264.7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right distance is less since light is  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33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moving towards right  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0" w:right="374.517822265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their clocks start at different times 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0.73593139648438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30 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.38965129852295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860362" cy="2063410"/>
            <wp:effectExtent b="0" l="0" r="0" t="0"/>
            <wp:docPr id="36" name="image36.png"/>
            <a:graphic>
              <a:graphicData uri="http://schemas.openxmlformats.org/drawingml/2006/picture">
                <pic:pic>
                  <pic:nvPicPr>
                    <pic:cNvPr id="0" name="image3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60362" cy="20634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535010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37" name="image37.png"/>
            <a:graphic>
              <a:graphicData uri="http://schemas.openxmlformats.org/drawingml/2006/picture">
                <pic:pic>
                  <pic:nvPicPr>
                    <pic:cNvPr id="0" name="image3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3.85085105895996" w:lineRule="auto"/>
        <w:ind w:left="5828.9544677734375" w:right="1661.044921875" w:hanging="291.436157226562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Think of two sprinklers separated by some distance &amp;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switched on at  the same time (simultaneously)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.0848388671875" w:line="221.824908256530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Simultaneity:  An Analogy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0.85076808929443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If a person stands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exactly in the middle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, and another one travels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on a  motorcycle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(at reasonable speed) between them,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5401611328125" w:line="299.9824333190918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Which sprinkler’s water will get the stationary person wet first?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Which sprinkler’s water will get the person on bike wet first? 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01.9378662109375" w:line="200.9884214401245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Problem with STR’s simultaneity is that we fail to understand that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no  information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reaches observer, “before he knows there is information”. 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685302734375" w:line="213.8508510589599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30.2391815185547" w:right="1789.1552734375" w:header="0" w:footer="720"/>
          <w:cols w:equalWidth="0" w:num="2">
            <w:col w:space="0" w:w="7220"/>
            <w:col w:space="0" w:w="722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Unlike in sprinkler case, we know water’s position/velocity etc. even  before the water gets them wet.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6.300048828125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31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24.27856445312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8411022" cy="2107171"/>
            <wp:effectExtent b="0" l="0" r="0" t="0"/>
            <wp:docPr id="42" name="image42.png"/>
            <a:graphic>
              <a:graphicData uri="http://schemas.openxmlformats.org/drawingml/2006/picture">
                <pic:pic>
                  <pic:nvPicPr>
                    <pic:cNvPr id="0" name="image4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11022" cy="21071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8411022" cy="2107171"/>
            <wp:effectExtent b="0" l="0" r="0" t="0"/>
            <wp:docPr id="128" name="image128.png"/>
            <a:graphic>
              <a:graphicData uri="http://schemas.openxmlformats.org/drawingml/2006/picture">
                <pic:pic>
                  <pic:nvPicPr>
                    <pic:cNvPr id="0" name="image12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11022" cy="21071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-522080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0" name="image130.png"/>
            <a:graphic>
              <a:graphicData uri="http://schemas.openxmlformats.org/drawingml/2006/picture">
                <pic:pic>
                  <pic:nvPicPr>
                    <pic:cNvPr id="0" name="image13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.7828474044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Simultaneity: From different FOR 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66.93115234375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32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4" name="image134.png"/>
            <a:graphic>
              <a:graphicData uri="http://schemas.openxmlformats.org/drawingml/2006/picture">
                <pic:pic>
                  <pic:nvPicPr>
                    <pic:cNvPr id="0" name="image13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50.352320671081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Transformations in Einstein’s relativity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5.826416015625" w:line="216.9874906539917" w:lineRule="auto"/>
        <w:ind w:left="1213.9680480957031" w:right="489.42626953125" w:hanging="301.99501037597656"/>
        <w:jc w:val="both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Since synchronization is not possible in moving frames, the only thing we can do, is find a way to transform measurements from one frame to other as measured by them individually.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2.8399658203125" w:line="240" w:lineRule="auto"/>
        <w:ind w:left="911.97303295135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Galilean transforms don’t work for (speed of) light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83.9834213256836" w:lineRule="auto"/>
        <w:ind w:left="911.9730377197266" w:right="1674.4921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Transforms in Einstein’s relativity are called the “Lorentzian transforms”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Lorentzian transform is multiplicative factor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7.51670360565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9.9726676940918"/>
          <w:szCs w:val="79.9726676940918"/>
          <w:u w:val="none"/>
          <w:shd w:fill="auto" w:val="clear"/>
          <w:vertAlign w:val="subscript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811.60888671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9.9726676940918"/>
          <w:szCs w:val="79.9726676940918"/>
          <w:u w:val="none"/>
          <w:shd w:fill="auto" w:val="clear"/>
          <w:vertAlign w:val="subscript"/>
          <w:rtl w:val="0"/>
        </w:rPr>
        <w:t xml:space="preserve">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833.880615234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Dimensionless, 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1.5835380554199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959.8481750488281" w:right="1197.2509765625" w:header="0" w:footer="720"/>
          <w:cols w:equalWidth="0" w:num="2">
            <w:col w:space="0" w:w="7340"/>
            <w:col w:space="0" w:w="73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28.2: Simultaneity and Time Dilation - Physics LibreTexts https://byjus.com/physics/derivation-of-lorentz-transformation/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88.592472076416" w:lineRule="auto"/>
        <w:ind w:left="1488.9503479003906" w:right="1315.023193359375" w:hanging="576.977386474609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velocity of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respect to (wrt)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speed of light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33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9555480" cy="6464808"/>
            <wp:effectExtent b="0" l="0" r="0" t="0"/>
            <wp:docPr id="135" name="image135.png"/>
            <a:graphic>
              <a:graphicData uri="http://schemas.openxmlformats.org/drawingml/2006/picture">
                <pic:pic>
                  <pic:nvPicPr>
                    <pic:cNvPr id="0" name="image13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2.9793930053711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Galilean Relativity 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5383300781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∵ 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����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.545654296875" w:line="205.53797721862793" w:lineRule="auto"/>
        <w:ind w:left="0" w:right="1288.6279296875" w:firstLine="0"/>
        <w:jc w:val="center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Moving frame position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− ����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.7318115234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Δ��′ = Δ�� 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8387451171875" w:line="466.06621742248535" w:lineRule="auto"/>
        <w:ind w:left="0" w:right="1660.686035156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nstant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interval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Δ�� 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6.18896484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Einstein’s Special Relativity 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4.1387939453125" w:line="240" w:lineRule="auto"/>
        <w:ind w:left="598.739624023437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 − ���� 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979248046875" w:line="240" w:lineRule="auto"/>
        <w:ind w:left="598.739624023437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��(Δ�� − �� Δ��)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9788818359375" w:line="240" w:lineRule="auto"/>
        <w:ind w:left="598.739624023437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9.227294921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13690185546875" w:line="240" w:lineRule="auto"/>
        <w:ind w:left="598.739624023437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Δ��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 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020.7763671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33.3639907836914" w:right="3652.82470703125" w:header="0" w:footer="720"/>
          <w:cols w:equalWidth="0" w:num="2">
            <w:col w:space="0" w:w="6280"/>
            <w:col w:space="0" w:w="62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0.4910278320312" w:line="240" w:lineRule="auto"/>
        <w:ind w:left="0" w:right="1308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34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6.77001953125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-1589673</wp:posOffset>
            </wp:positionH>
            <wp:positionV relativeFrom="paragraph">
              <wp:posOffset>-166548</wp:posOffset>
            </wp:positionV>
            <wp:extent cx="6467735" cy="5803877"/>
            <wp:effectExtent b="0" l="0" r="0" t="0"/>
            <wp:wrapSquare wrapText="bothSides" distB="19050" distT="19050" distL="19050" distR="19050"/>
            <wp:docPr id="131" name="image131.png"/>
            <a:graphic>
              <a:graphicData uri="http://schemas.openxmlformats.org/drawingml/2006/picture">
                <pic:pic>
                  <pic:nvPicPr>
                    <pic:cNvPr id="0" name="image13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67735" cy="58038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2" name="image132.png"/>
            <a:graphic>
              <a:graphicData uri="http://schemas.openxmlformats.org/drawingml/2006/picture">
                <pic:pic>
                  <pic:nvPicPr>
                    <pic:cNvPr id="0" name="image13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9.313883781433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https://upload.wikimedia.org/wikipedia/commons/9/98/Loren 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1875" w:line="240" w:lineRule="auto"/>
        <w:ind w:left="661.613917350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tz_boost_x_direction_standard_configuration.svg 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0.01953125" w:line="240" w:lineRule="auto"/>
        <w:ind w:left="658.6138868331909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To revert the transform equations,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219970703125" w:line="240" w:lineRule="auto"/>
        <w:ind w:left="666.1138868331909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Swap primed and unprimed quantities and reverse the sign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77.18505859375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35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175523</wp:posOffset>
            </wp:positionV>
            <wp:extent cx="6270812" cy="5391579"/>
            <wp:effectExtent b="0" l="0" r="0" t="0"/>
            <wp:wrapSquare wrapText="right" distB="19050" distT="19050" distL="19050" distR="19050"/>
            <wp:docPr id="141" name="image141.png"/>
            <a:graphic>
              <a:graphicData uri="http://schemas.openxmlformats.org/drawingml/2006/picture">
                <pic:pic>
                  <pic:nvPicPr>
                    <pic:cNvPr id="0" name="image14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0812" cy="53915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4969538</wp:posOffset>
            </wp:positionH>
            <wp:positionV relativeFrom="paragraph">
              <wp:posOffset>1037470</wp:posOffset>
            </wp:positionV>
            <wp:extent cx="3863846" cy="4538327"/>
            <wp:effectExtent b="0" l="0" r="0" t="0"/>
            <wp:wrapSquare wrapText="bothSides" distB="19050" distT="19050" distL="19050" distR="19050"/>
            <wp:docPr id="143" name="image143.png"/>
            <a:graphic>
              <a:graphicData uri="http://schemas.openxmlformats.org/drawingml/2006/picture">
                <pic:pic>
                  <pic:nvPicPr>
                    <pic:cNvPr id="0" name="image14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63846" cy="45383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7" name="image137.png"/>
            <a:graphic>
              <a:graphicData uri="http://schemas.openxmlformats.org/drawingml/2006/picture">
                <pic:pic>
                  <pic:nvPicPr>
                    <pic:cNvPr id="0" name="image13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31.07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Data Booklet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14.703369140625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36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-1366729</wp:posOffset>
            </wp:positionH>
            <wp:positionV relativeFrom="paragraph">
              <wp:posOffset>175523</wp:posOffset>
            </wp:positionV>
            <wp:extent cx="6270812" cy="5391579"/>
            <wp:effectExtent b="0" l="0" r="0" t="0"/>
            <wp:wrapSquare wrapText="bothSides" distB="19050" distT="19050" distL="19050" distR="19050"/>
            <wp:docPr id="139" name="image139.png"/>
            <a:graphic>
              <a:graphicData uri="http://schemas.openxmlformats.org/drawingml/2006/picture">
                <pic:pic>
                  <pic:nvPicPr>
                    <pic:cNvPr id="0" name="image13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70812" cy="53915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4972525</wp:posOffset>
            </wp:positionH>
            <wp:positionV relativeFrom="paragraph">
              <wp:posOffset>1036786</wp:posOffset>
            </wp:positionV>
            <wp:extent cx="3864580" cy="4536128"/>
            <wp:effectExtent b="0" l="0" r="0" t="0"/>
            <wp:wrapSquare wrapText="left" distB="19050" distT="19050" distL="19050" distR="19050"/>
            <wp:docPr id="153" name="image153.png"/>
            <a:graphic>
              <a:graphicData uri="http://schemas.openxmlformats.org/drawingml/2006/picture">
                <pic:pic>
                  <pic:nvPicPr>
                    <pic:cNvPr id="0" name="image15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64580" cy="453612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49" name="image149.png"/>
            <a:graphic>
              <a:graphicData uri="http://schemas.openxmlformats.org/drawingml/2006/picture">
                <pic:pic>
                  <pic:nvPicPr>
                    <pic:cNvPr id="0" name="image14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131.07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Data Booklet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3.9166259765625" w:line="240" w:lineRule="auto"/>
        <w:ind w:left="0" w:right="592.84667968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Formulae with a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and/or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are Relativistic, the others 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.607666015625" w:line="240" w:lineRule="auto"/>
        <w:ind w:left="0" w:right="6769.902954101562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are Galilean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16.9073486328125" w:line="240" w:lineRule="auto"/>
        <w:ind w:left="0" w:right="1312.22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37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73375701904297" w:lineRule="auto"/>
        <w:ind w:left="313.72547149658203" w:right="310.95825195312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678168" cy="3944112"/>
            <wp:effectExtent b="0" l="0" r="0" t="0"/>
            <wp:docPr id="151" name="image151.png"/>
            <a:graphic>
              <a:graphicData uri="http://schemas.openxmlformats.org/drawingml/2006/picture">
                <pic:pic>
                  <pic:nvPicPr>
                    <pic:cNvPr id="0" name="image15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78168" cy="39441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8479536" cy="1112520"/>
            <wp:effectExtent b="0" l="0" r="0" t="0"/>
            <wp:docPr id="156" name="image156.png"/>
            <a:graphic>
              <a:graphicData uri="http://schemas.openxmlformats.org/drawingml/2006/picture">
                <pic:pic>
                  <pic:nvPicPr>
                    <pic:cNvPr id="0" name="image15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79536" cy="1112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3755136" cy="1063752"/>
            <wp:effectExtent b="0" l="0" r="0" t="0"/>
            <wp:docPr id="157" name="image157.png"/>
            <a:graphic>
              <a:graphicData uri="http://schemas.openxmlformats.org/drawingml/2006/picture">
                <pic:pic>
                  <pic:nvPicPr>
                    <pic:cNvPr id="0" name="image15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55136" cy="10637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3422904" cy="2200656"/>
            <wp:effectExtent b="0" l="0" r="0" t="0"/>
            <wp:docPr id="154" name="image154.png"/>
            <a:graphic>
              <a:graphicData uri="http://schemas.openxmlformats.org/drawingml/2006/picture">
                <pic:pic>
                  <pic:nvPicPr>
                    <pic:cNvPr id="0" name="image15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22904" cy="22006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38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4975607</wp:posOffset>
            </wp:positionH>
            <wp:positionV relativeFrom="paragraph">
              <wp:posOffset>2363998</wp:posOffset>
            </wp:positionV>
            <wp:extent cx="3513257" cy="4123799"/>
            <wp:effectExtent b="0" l="0" r="0" t="0"/>
            <wp:wrapSquare wrapText="bothSides" distB="19050" distT="19050" distL="19050" distR="19050"/>
            <wp:docPr id="155" name="image155.png"/>
            <a:graphic>
              <a:graphicData uri="http://schemas.openxmlformats.org/drawingml/2006/picture">
                <pic:pic>
                  <pic:nvPicPr>
                    <pic:cNvPr id="0" name="image15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13257" cy="412379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473202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62" name="image162.png"/>
            <a:graphic>
              <a:graphicData uri="http://schemas.openxmlformats.org/drawingml/2006/picture">
                <pic:pic>
                  <pic:nvPicPr>
                    <pic:cNvPr id="0" name="image16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5.84019660949707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807637" cy="1831574"/>
            <wp:effectExtent b="0" l="0" r="0" t="0"/>
            <wp:docPr id="164" name="image164.png"/>
            <a:graphic>
              <a:graphicData uri="http://schemas.openxmlformats.org/drawingml/2006/picture">
                <pic:pic>
                  <pic:nvPicPr>
                    <pic:cNvPr id="0" name="image16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07637" cy="183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5975787</wp:posOffset>
            </wp:positionH>
            <wp:positionV relativeFrom="paragraph">
              <wp:posOffset>676496</wp:posOffset>
            </wp:positionV>
            <wp:extent cx="3806952" cy="2493264"/>
            <wp:effectExtent b="0" l="0" r="0" t="0"/>
            <wp:wrapSquare wrapText="bothSides" distB="19050" distT="19050" distL="19050" distR="19050"/>
            <wp:docPr id="159" name="image159.png"/>
            <a:graphic>
              <a:graphicData uri="http://schemas.openxmlformats.org/drawingml/2006/picture">
                <pic:pic>
                  <pic:nvPicPr>
                    <pic:cNvPr id="0" name="image15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6952" cy="24932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-34867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7" name="image87.png"/>
            <a:graphic>
              <a:graphicData uri="http://schemas.openxmlformats.org/drawingml/2006/picture">
                <pic:pic>
                  <pic:nvPicPr>
                    <pic:cNvPr id="0" name="image8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11.6625976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highlight w:val="black"/>
          <w:u w:val="none"/>
          <w:vertAlign w:val="superscript"/>
          <w:rtl w:val="0"/>
        </w:rPr>
        <w:t xml:space="preserve">!×#(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 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11.6625976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highlight w:val="black"/>
          <w:u w:val="none"/>
          <w:vertAlign w:val="subscript"/>
          <w:rtl w:val="0"/>
        </w:rPr>
        <w:t xml:space="preserve">*×#(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.610107421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2610.8761596679688" w:right="5820.733642578125" w:header="0" w:footer="720"/>
          <w:cols w:equalWidth="0" w:num="2">
            <w:col w:space="0" w:w="4200"/>
            <w:col w:space="0" w:w="420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+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,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1.34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……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(��)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778564453125" w:line="268.58805656433105" w:lineRule="auto"/>
        <w:ind w:left="1113.8360595703125" w:right="933.328857421875" w:firstLine="0"/>
        <w:jc w:val="center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 − ���� = 1.34 100 − 2×10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×4×10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123.43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…….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(��)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1.34× 4×10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$×#7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×#77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13.83605480194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36.25244140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916748046875" w:line="240" w:lineRule="auto"/>
        <w:ind w:left="1113.83605480194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1.34× 2×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#7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×#7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270.252685546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8×#7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#-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2.68×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8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"9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5.3368377685547" w:lineRule="auto"/>
        <w:ind w:left="1488.9503479003906" w:right="1313.0224609375" w:hanging="375.1143646240234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2.68× 0.01 − 0.11 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"9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a6a6a6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−5.69×10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(��)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39</w:t>
      </w:r>
    </w:p>
    <w:p w:rsidR="00000000" w:rsidDel="00000000" w:rsidP="00000000" w:rsidRDefault="00000000" w:rsidRPr="00000000" w14:paraId="000001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ai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3958782</wp:posOffset>
            </wp:positionH>
            <wp:positionV relativeFrom="paragraph">
              <wp:posOffset>1084928</wp:posOffset>
            </wp:positionV>
            <wp:extent cx="4407408" cy="2084832"/>
            <wp:effectExtent b="0" l="0" r="0" t="0"/>
            <wp:wrapSquare wrapText="left" distB="19050" distT="19050" distL="19050" distR="19050"/>
            <wp:docPr id="88" name="image88.png"/>
            <a:graphic>
              <a:graphicData uri="http://schemas.openxmlformats.org/drawingml/2006/picture">
                <pic:pic>
                  <pic:nvPicPr>
                    <pic:cNvPr id="0" name="image8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7408" cy="20848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5" name="image85.png"/>
            <a:graphic>
              <a:graphicData uri="http://schemas.openxmlformats.org/drawingml/2006/picture">
                <pic:pic>
                  <pic:nvPicPr>
                    <pic:cNvPr id="0" name="image8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0.5789899826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Simultaneity </w:t>
      </w:r>
    </w:p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5.828857421875" w:line="236.21326446533203" w:lineRule="auto"/>
        <w:ind w:left="1308.2566833496094" w:right="1774.864501953125" w:hanging="314.55505371093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Two events which occur simultaneously in one frame, are not so in another  moving reference frame. </w:t>
      </w:r>
    </w:p>
    <w:p w:rsidR="00000000" w:rsidDel="00000000" w:rsidP="00000000" w:rsidRDefault="00000000" w:rsidRPr="00000000" w14:paraId="000001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03515625" w:line="240" w:lineRule="auto"/>
        <w:ind w:left="993.70170116424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Lightening strikes simultaneously at  </w:t>
      </w:r>
    </w:p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1.976695060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4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on two trees 5 km apart </w:t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2950439453125" w:line="240" w:lineRule="auto"/>
        <w:ind w:left="993.7017011642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For someone in rocket moving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0.9 �� </w:t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83.17679882049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from tree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it won’t be! 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2950439453125" w:line="240" w:lineRule="auto"/>
        <w:ind w:left="993.70170116424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Calculate time between the two  </w:t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5.05668163299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206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events as observed from the spaceship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.7017011642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01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7.8395748138428" w:lineRule="auto"/>
        <w:ind w:left="1295.0566101074219" w:right="725.386962890625" w:firstLine="2159.3820190429688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; �� = 2.3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; first lightning strike as observed from spaceship occurs  at position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0 ∴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2.3× 4 ����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4.6 2×4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314.4726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9.2 ���� 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3.7017011642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9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2.3× 4 ����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4.6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×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highlight w:val="black"/>
          <w:u w:val="none"/>
          <w:vertAlign w:val="superscript"/>
          <w:rtl w:val="0"/>
        </w:rPr>
        <w:t xml:space="preserve">:×34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perscript"/>
          <w:rtl w:val="0"/>
        </w:rPr>
        <w:t xml:space="preserve">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33.448710441589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−25.4 ���� </w:t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.0087718963623" w:lineRule="auto"/>
        <w:ind w:left="993.7017059326172" w:right="508.10546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To observer in the rocket, seconds tree was hit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highlight w:val="black"/>
          <w:u w:val="none"/>
          <w:vertAlign w:val="baseline"/>
          <w:rtl w:val="0"/>
        </w:rPr>
        <w:t xml:space="preserve">9.2 − −25.4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34.5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earlier.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Rocket travelling towards tree 2, hence light travels less time to the rocket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earlier </w:t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49575805664062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40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7.27385997772217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716428" cy="649114"/>
            <wp:effectExtent b="0" l="0" r="0" t="0"/>
            <wp:docPr id="86" name="image86.png"/>
            <a:graphic>
              <a:graphicData uri="http://schemas.openxmlformats.org/drawingml/2006/picture">
                <pic:pic>
                  <pic:nvPicPr>
                    <pic:cNvPr id="0" name="image8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16428" cy="6491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496349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3" name="image93.png"/>
            <a:graphic>
              <a:graphicData uri="http://schemas.openxmlformats.org/drawingml/2006/picture">
                <pic:pic>
                  <pic:nvPicPr>
                    <pic:cNvPr id="0" name="image9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5.6139278411865" w:lineRule="auto"/>
        <w:ind w:left="717.3204803466797" w:right="2603.05175781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Lightening strikes simultaneously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4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on two trees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100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apart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For someone in rocket moving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0.8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from tree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it won’t be!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Calculate time between the two events as observed from the spaceship.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01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78.05869579315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; �� = 1.67 </w:t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5.23929595947266" w:lineRule="auto"/>
        <w:ind w:left="717.3204803466797" w:right="2675.3869628906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first lightning strike as observed from spaceship occurs at position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0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∴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1.67× 4 ����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4.; 2×4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44.97275829315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6.68 ���� </w:t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3204755783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9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1.67× 4 ����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4.;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×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highlight w:val="black"/>
          <w:u w:val="none"/>
          <w:vertAlign w:val="superscript"/>
          <w:rtl w:val="0"/>
        </w:rPr>
        <w:t xml:space="preserve">34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397.29453563690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−15.5 ���� </w:t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.0087718963623" w:lineRule="auto"/>
        <w:ind w:left="717.3204803466797" w:right="754.30419921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To observer in the rocket, seconds tree was hit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6.68 + 15.5 = 2.218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earlier.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Rocket travelling towards tree 2, hence light takes less time to travels to the rocket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event occurs earlier </w:t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2.4952697753906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41</w:t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73375701904297" w:lineRule="auto"/>
        <w:ind w:left="1488.9503479003906" w:right="1314.02221679687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42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-273065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5" name="image95.png"/>
            <a:graphic>
              <a:graphicData uri="http://schemas.openxmlformats.org/drawingml/2006/picture">
                <pic:pic>
                  <pic:nvPicPr>
                    <pic:cNvPr id="0" name="image9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2477454</wp:posOffset>
            </wp:positionH>
            <wp:positionV relativeFrom="paragraph">
              <wp:posOffset>3252056</wp:posOffset>
            </wp:positionV>
            <wp:extent cx="6403847" cy="2139696"/>
            <wp:effectExtent b="0" l="0" r="0" t="0"/>
            <wp:wrapSquare wrapText="left" distB="19050" distT="19050" distL="19050" distR="19050"/>
            <wp:docPr id="90" name="image90.png"/>
            <a:graphic>
              <a:graphicData uri="http://schemas.openxmlformats.org/drawingml/2006/picture">
                <pic:pic>
                  <pic:nvPicPr>
                    <pic:cNvPr id="0" name="image9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3847" cy="21396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1" name="image91.png"/>
            <a:graphic>
              <a:graphicData uri="http://schemas.openxmlformats.org/drawingml/2006/picture">
                <pic:pic>
                  <pic:nvPicPr>
                    <pic:cNvPr id="0" name="image9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Time Dilation </w:t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75048828125" w:line="219.7360324859619" w:lineRule="auto"/>
        <w:ind w:left="764.0567016601562" w:right="1614.16748046875" w:hanging="310.6350708007812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Light is switched on in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initially at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then again at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��’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the proper FOR)  </w:t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1220703125" w:line="240" w:lineRule="auto"/>
        <w:ind w:left="453.421626091003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Δ��′=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</w:t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599609375" w:line="243.5661220550537" w:lineRule="auto"/>
        <w:ind w:left="453.421630859375" w:right="2451.96166992187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Other observer moving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measures times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Δ��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07.589030265808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+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80.380859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Δ�� = ��(��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 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′) 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6.6394567489624" w:lineRule="auto"/>
        <w:ind w:left="453.421630859375" w:right="4710.53222656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Thus, intervals of time scale as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= ������′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&gt; 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always, </w:t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8623046875" w:line="240" w:lineRule="auto"/>
        <w:ind w:left="427.9816389083862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time measured from external </w:t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4697265625" w:line="240" w:lineRule="auto"/>
        <w:ind w:left="427.9816389083862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FOR will always 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427.9816389083862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 be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dilated (longer)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than proper time interval.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9.9356079101562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45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2052077</wp:posOffset>
            </wp:positionH>
            <wp:positionV relativeFrom="paragraph">
              <wp:posOffset>219012</wp:posOffset>
            </wp:positionV>
            <wp:extent cx="6688834" cy="869062"/>
            <wp:effectExtent b="0" l="0" r="0" t="0"/>
            <wp:wrapSquare wrapText="left" distB="19050" distT="19050" distL="19050" distR="19050"/>
            <wp:docPr id="99" name="image99.png"/>
            <a:graphic>
              <a:graphicData uri="http://schemas.openxmlformats.org/drawingml/2006/picture">
                <pic:pic>
                  <pic:nvPicPr>
                    <pic:cNvPr id="0" name="image9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88834" cy="8690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2052077</wp:posOffset>
            </wp:positionH>
            <wp:positionV relativeFrom="paragraph">
              <wp:posOffset>2472203</wp:posOffset>
            </wp:positionV>
            <wp:extent cx="6291584" cy="954896"/>
            <wp:effectExtent b="0" l="0" r="0" t="0"/>
            <wp:wrapSquare wrapText="left" distB="19050" distT="19050" distL="19050" distR="19050"/>
            <wp:docPr id="101" name="image101.png"/>
            <a:graphic>
              <a:graphicData uri="http://schemas.openxmlformats.org/drawingml/2006/picture">
                <pic:pic>
                  <pic:nvPicPr>
                    <pic:cNvPr id="0" name="image10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1584" cy="9548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1912503</wp:posOffset>
            </wp:positionH>
            <wp:positionV relativeFrom="paragraph">
              <wp:posOffset>3985205</wp:posOffset>
            </wp:positionV>
            <wp:extent cx="6967983" cy="955969"/>
            <wp:effectExtent b="0" l="0" r="0" t="0"/>
            <wp:wrapSquare wrapText="left" distB="19050" distT="19050" distL="19050" distR="19050"/>
            <wp:docPr id="104" name="image104.png"/>
            <a:graphic>
              <a:graphicData uri="http://schemas.openxmlformats.org/drawingml/2006/picture">
                <pic:pic>
                  <pic:nvPicPr>
                    <pic:cNvPr id="0" name="image10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67983" cy="95596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10" name="image110.png"/>
            <a:graphic>
              <a:graphicData uri="http://schemas.openxmlformats.org/drawingml/2006/picture">
                <pic:pic>
                  <pic:nvPicPr>
                    <pic:cNvPr id="0" name="image11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 = 1 �� ∴ Δ�� = ��Δ��′ </w:t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149414062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1.7 ; ∴ Δ�� = 1.7 �� </w:t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1.583862304687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8.604807853698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40.08292675018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highlight w:val="black"/>
          <w:u w:val="none"/>
          <w:vertAlign w:val="baseline"/>
          <w:rtl w:val="0"/>
        </w:rPr>
        <w:t xml:space="preserve">#" 7.: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7.?#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1.4 </w:t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37036132812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 = ��×��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14624023437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1.4×2 = 2.8 �� </w:t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9.9838256835938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36.17087841033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#"7.88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highlight w:val="black"/>
          <w:u w:val="none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7.089 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7.290911674499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# ! </w:t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767.3155975341797" w:right="12701.065673828125" w:header="0" w:footer="720"/>
          <w:cols w:equalWidth="0" w:num="2">
            <w:col w:space="0" w:w="1680"/>
            <w:col w:space="0" w:w="16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7.089×30 </w:t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7.631225585937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212.7 �� 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3.53561401367188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46</w:t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2.1254491806030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388211" cy="1759581"/>
            <wp:effectExtent b="0" l="0" r="0" t="0"/>
            <wp:docPr id="111" name="image111.png"/>
            <a:graphic>
              <a:graphicData uri="http://schemas.openxmlformats.org/drawingml/2006/picture">
                <pic:pic>
                  <pic:nvPicPr>
                    <pic:cNvPr id="0" name="image11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88211" cy="17595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6550914</wp:posOffset>
            </wp:positionH>
            <wp:positionV relativeFrom="paragraph">
              <wp:posOffset>112616</wp:posOffset>
            </wp:positionV>
            <wp:extent cx="3578352" cy="3605784"/>
            <wp:effectExtent b="0" l="0" r="0" t="0"/>
            <wp:wrapSquare wrapText="left" distB="19050" distT="19050" distL="19050" distR="19050"/>
            <wp:docPr id="107" name="image107.png"/>
            <a:graphic>
              <a:graphicData uri="http://schemas.openxmlformats.org/drawingml/2006/picture">
                <pic:pic>
                  <pic:nvPicPr>
                    <pic:cNvPr id="0" name="image10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78352" cy="36057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525018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09" name="image109.png"/>
            <a:graphic>
              <a:graphicData uri="http://schemas.openxmlformats.org/drawingml/2006/picture">
                <pic:pic>
                  <pic:nvPicPr>
                    <pic:cNvPr id="0" name="image10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3204755783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(a) Proper time interval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Δ��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is the time measured 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31.875300407409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by an observer at rest relative to the event being  </w:t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18.2352399826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observed. 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89501953125" w:line="240" w:lineRule="auto"/>
        <w:ind w:left="717.3204755783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Hence, observer in the rocket measures the  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31.875300407409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proper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2 �� 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.833251953125" w:line="240" w:lineRule="auto"/>
        <w:ind w:left="717.3204755783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(b)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66.766886711120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3&lt;4.;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highlight w:val="black"/>
          <w:u w:val="none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1.667 </w:t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3204755783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��×��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1.667×2 �� = 3.33 �� </w:t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64111328125" w:line="316.36033058166504" w:lineRule="auto"/>
        <w:ind w:left="717.3204803466797" w:right="667.16796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4.75960922241211"/>
          <w:szCs w:val="44.75960922241211"/>
          <w:u w:val="none"/>
          <w:shd w:fill="auto" w:val="clear"/>
          <w:vertAlign w:val="baseline"/>
          <w:rtl w:val="0"/>
        </w:rPr>
        <w:t xml:space="preserve">Simultaneous events occur at same time separated in space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4.75960922241211"/>
          <w:szCs w:val="44.75960922241211"/>
          <w:u w:val="none"/>
          <w:shd w:fill="auto" w:val="clear"/>
          <w:vertAlign w:val="baseline"/>
          <w:rtl w:val="0"/>
        </w:rPr>
        <w:t xml:space="preserve">Time dilation occurs at same position   separated by time (time interval)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47</w:t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4687254</wp:posOffset>
            </wp:positionH>
            <wp:positionV relativeFrom="paragraph">
              <wp:posOffset>1310480</wp:posOffset>
            </wp:positionV>
            <wp:extent cx="4123944" cy="2673096"/>
            <wp:effectExtent b="0" l="0" r="0" t="0"/>
            <wp:wrapSquare wrapText="left" distB="19050" distT="19050" distL="19050" distR="19050"/>
            <wp:docPr id="115" name="image115.png"/>
            <a:graphic>
              <a:graphicData uri="http://schemas.openxmlformats.org/drawingml/2006/picture">
                <pic:pic>
                  <pic:nvPicPr>
                    <pic:cNvPr id="0" name="image11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23944" cy="26730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17" name="image117.png"/>
            <a:graphic>
              <a:graphicData uri="http://schemas.openxmlformats.org/drawingml/2006/picture">
                <pic:pic>
                  <pic:nvPicPr>
                    <pic:cNvPr id="0" name="image11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2.155489921569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Length contraction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5.826416015625" w:line="240" w:lineRule="auto"/>
        <w:ind w:left="592.44384288787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of the rod in moving FOR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83544921875" w:line="221.2644624710083" w:lineRule="auto"/>
        <w:ind w:left="892.9988861083984" w:right="4713.08349609375" w:hanging="300.55503845214844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Proper length, since rod is not moving wrt observer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1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9228515625" w:line="240" w:lineRule="auto"/>
        <w:ind w:left="592.44384288787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another observer (in stationary/fixed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1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839599609375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��(��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����)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��(��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����) </w:t>
      </w:r>
    </w:p>
    <w:p w:rsidR="00000000" w:rsidDel="00000000" w:rsidP="00000000" w:rsidRDefault="00000000" w:rsidRPr="00000000" w14:paraId="000001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i.e.,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Δ�� </w:t>
      </w:r>
    </w:p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06.5678405761719" w:lineRule="auto"/>
        <w:ind w:left="1488.9503479003906" w:right="1311.02294921875" w:hanging="896.5065765380859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measured from external frame appears contracted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48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1024443" cy="991500"/>
            <wp:effectExtent b="0" l="0" r="0" t="0"/>
            <wp:docPr id="112" name="image112.png"/>
            <a:graphic>
              <a:graphicData uri="http://schemas.openxmlformats.org/drawingml/2006/picture">
                <pic:pic>
                  <pic:nvPicPr>
                    <pic:cNvPr id="0" name="image11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4443" cy="99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4698723</wp:posOffset>
            </wp:positionH>
            <wp:positionV relativeFrom="paragraph">
              <wp:posOffset>1310480</wp:posOffset>
            </wp:positionV>
            <wp:extent cx="4123944" cy="2673096"/>
            <wp:effectExtent b="0" l="0" r="0" t="0"/>
            <wp:wrapSquare wrapText="left" distB="19050" distT="19050" distL="19050" distR="19050"/>
            <wp:docPr id="113" name="image113.png"/>
            <a:graphic>
              <a:graphicData uri="http://schemas.openxmlformats.org/drawingml/2006/picture">
                <pic:pic>
                  <pic:nvPicPr>
                    <pic:cNvPr id="0" name="image11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23944" cy="26730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1385743</wp:posOffset>
            </wp:positionH>
            <wp:positionV relativeFrom="paragraph">
              <wp:posOffset>4490943</wp:posOffset>
            </wp:positionV>
            <wp:extent cx="2799070" cy="1176902"/>
            <wp:effectExtent b="0" l="0" r="0" t="0"/>
            <wp:wrapSquare wrapText="bothSides" distB="19050" distT="19050" distL="19050" distR="19050"/>
            <wp:docPr id="121" name="image121.png"/>
            <a:graphic>
              <a:graphicData uri="http://schemas.openxmlformats.org/drawingml/2006/picture">
                <pic:pic>
                  <pic:nvPicPr>
                    <pic:cNvPr id="0" name="image12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9070" cy="11769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-924836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44" name="image44.png"/>
            <a:graphic>
              <a:graphicData uri="http://schemas.openxmlformats.org/drawingml/2006/picture">
                <pic:pic>
                  <pic:nvPicPr>
                    <pic:cNvPr id="0" name="image4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2.155489921569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Length contraction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5.826416015625" w:line="240" w:lineRule="auto"/>
        <w:ind w:left="592.44384288787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of the rod in moving FOR </w:t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.383544921875" w:line="221.2644624710083" w:lineRule="auto"/>
        <w:ind w:left="892.9988861083984" w:right="4713.08349609375" w:hanging="300.55503845214844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Proper length, since rod is not moving wrt observer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.9228515625" w:line="240" w:lineRule="auto"/>
        <w:ind w:left="592.443842887878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another observer (in stationary/fixed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9.1839599609375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��(��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����)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��(��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����) 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i.e.,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highlight w:val="black"/>
          <w:u w:val="none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Δ�� </w:t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2.443842887878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006.5678405761719" w:lineRule="auto"/>
        <w:ind w:left="1488.9503479003906" w:right="1313.0224609375" w:hanging="896.5065765380859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measured from external frame appears contracted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49</w:t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5.73375701904297" w:lineRule="auto"/>
        <w:ind w:left="1488.9503479003906" w:right="1309.822998046875" w:hanging="657.018737792968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7617542" cy="955968"/>
            <wp:effectExtent b="0" l="0" r="0" t="0"/>
            <wp:docPr id="46" name="image46.png"/>
            <a:graphic>
              <a:graphicData uri="http://schemas.openxmlformats.org/drawingml/2006/picture">
                <pic:pic>
                  <pic:nvPicPr>
                    <pic:cNvPr id="0" name="image4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7542" cy="9559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7402360" cy="2413406"/>
            <wp:effectExtent b="0" l="0" r="0" t="0"/>
            <wp:docPr id="49" name="image49.png"/>
            <a:graphic>
              <a:graphicData uri="http://schemas.openxmlformats.org/drawingml/2006/picture">
                <pic:pic>
                  <pic:nvPicPr>
                    <pic:cNvPr id="0" name="image4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02360" cy="24134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50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-273065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50" name="image50.png"/>
            <a:graphic>
              <a:graphicData uri="http://schemas.openxmlformats.org/drawingml/2006/picture">
                <pic:pic>
                  <pic:nvPicPr>
                    <pic:cNvPr id="0" name="image5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2.1254491806030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8418286" cy="1285050"/>
            <wp:effectExtent b="0" l="0" r="0" t="0"/>
            <wp:docPr id="47" name="image47.png"/>
            <a:graphic>
              <a:graphicData uri="http://schemas.openxmlformats.org/drawingml/2006/picture">
                <pic:pic>
                  <pic:nvPicPr>
                    <pic:cNvPr id="0" name="image4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18286" cy="1285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ib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5968126</wp:posOffset>
            </wp:positionH>
            <wp:positionV relativeFrom="paragraph">
              <wp:posOffset>2652002</wp:posOffset>
            </wp:positionV>
            <wp:extent cx="1024444" cy="991500"/>
            <wp:effectExtent b="0" l="0" r="0" t="0"/>
            <wp:wrapSquare wrapText="bothSides" distB="19050" distT="19050" distL="19050" distR="19050"/>
            <wp:docPr id="48" name="image48.png"/>
            <a:graphic>
              <a:graphicData uri="http://schemas.openxmlformats.org/drawingml/2006/picture">
                <pic:pic>
                  <pic:nvPicPr>
                    <pic:cNvPr id="0" name="image4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4444" cy="99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6992571</wp:posOffset>
            </wp:positionH>
            <wp:positionV relativeFrom="paragraph">
              <wp:posOffset>2652002</wp:posOffset>
            </wp:positionV>
            <wp:extent cx="2799070" cy="1176902"/>
            <wp:effectExtent b="0" l="0" r="0" t="0"/>
            <wp:wrapSquare wrapText="bothSides" distB="19050" distT="19050" distL="19050" distR="19050"/>
            <wp:docPr id="53" name="image53.png"/>
            <a:graphic>
              <a:graphicData uri="http://schemas.openxmlformats.org/drawingml/2006/picture">
                <pic:pic>
                  <pic:nvPicPr>
                    <pic:cNvPr id="0" name="image5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99070" cy="11769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525018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54" name="image54.png"/>
            <a:graphic>
              <a:graphicData uri="http://schemas.openxmlformats.org/drawingml/2006/picture">
                <pic:pic>
                  <pic:nvPicPr>
                    <pic:cNvPr id="0" name="image5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2.30151653289795" w:lineRule="auto"/>
        <w:ind w:left="1018.0752563476562" w:right="999.468994140625" w:hanging="298.6347961425781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Since rod is in the space station and the measurement is made in the space  station itself, that is the proper length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44 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334228515625" w:line="240" w:lineRule="auto"/>
        <w:ind w:left="719.440455436706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@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@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single"/>
          <w:shd w:fill="auto" w:val="clear"/>
          <w:vertAlign w:val="superscript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A </w:t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80.0738525390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(.)*&amp;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 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81.9158935546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CC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.2664184570312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.3118896484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767.3155975341797" w:right="8612.996215820312" w:header="0" w:footer="720"/>
          <w:cols w:equalWidth="0" w:num="2">
            <w:col w:space="0" w:w="3720"/>
            <w:col w:space="0" w:w="372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#"7.!B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highlight w:val="black"/>
          <w:u w:val="none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1.793 </w:t>
      </w:r>
    </w:p>
    <w:p w:rsidR="00000000" w:rsidDel="00000000" w:rsidP="00000000" w:rsidRDefault="00000000" w:rsidRPr="00000000" w14:paraId="000001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76.74468994140625" w:line="240" w:lineRule="auto"/>
        <w:ind w:left="3351.85874462127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#.:8B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24.54 ���� </w:t>
      </w:r>
    </w:p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2.2576904296875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51</w:t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2.1254491806030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769040" cy="967973"/>
            <wp:effectExtent b="0" l="0" r="0" t="0"/>
            <wp:docPr id="51" name="image51.png"/>
            <a:graphic>
              <a:graphicData uri="http://schemas.openxmlformats.org/drawingml/2006/picture">
                <pic:pic>
                  <pic:nvPicPr>
                    <pic:cNvPr id="0" name="image5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69040" cy="9679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6962215</wp:posOffset>
            </wp:positionH>
            <wp:positionV relativeFrom="paragraph">
              <wp:posOffset>1200060</wp:posOffset>
            </wp:positionV>
            <wp:extent cx="2544610" cy="1069911"/>
            <wp:effectExtent b="0" l="0" r="0" t="0"/>
            <wp:wrapSquare wrapText="left" distB="19050" distT="19050" distL="19050" distR="19050"/>
            <wp:docPr id="43" name="image43.png"/>
            <a:graphic>
              <a:graphicData uri="http://schemas.openxmlformats.org/drawingml/2006/picture">
                <pic:pic>
                  <pic:nvPicPr>
                    <pic:cNvPr id="0" name="image4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4610" cy="10699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525018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45" name="image45.png"/>
            <a:graphic>
              <a:graphicData uri="http://schemas.openxmlformats.org/drawingml/2006/picture">
                <pic:pic>
                  <pic:nvPicPr>
                    <pic:cNvPr id="0" name="image4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6070862</wp:posOffset>
            </wp:positionH>
            <wp:positionV relativeFrom="paragraph">
              <wp:posOffset>1343035</wp:posOffset>
            </wp:positionV>
            <wp:extent cx="846648" cy="819421"/>
            <wp:effectExtent b="0" l="0" r="0" t="0"/>
            <wp:wrapSquare wrapText="left" distB="19050" distT="19050" distL="19050" distR="19050"/>
            <wp:docPr id="52" name="image52.png"/>
            <a:graphic>
              <a:graphicData uri="http://schemas.openxmlformats.org/drawingml/2006/picture">
                <pic:pic>
                  <pic:nvPicPr>
                    <pic:cNvPr id="0" name="image5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46648" cy="81942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7.39051342010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46.55478954315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18.03275585174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highlight w:val="black"/>
          <w:u w:val="none"/>
          <w:vertAlign w:val="baseline"/>
          <w:rtl w:val="0"/>
        </w:rPr>
        <w:t xml:space="preserve">#" 7.: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7.?#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1.4 </w:t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0.41870117187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Spaceship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the proper system since rod and the  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97.94547557830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observed are in spaceship B </w:t>
      </w:r>
    </w:p>
    <w:p w:rsidR="00000000" w:rsidDel="00000000" w:rsidP="00000000" w:rsidRDefault="00000000" w:rsidRPr="00000000" w14:paraId="000001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77490234375" w:line="240" w:lineRule="auto"/>
        <w:ind w:left="1497.39051342010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Proper length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7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 �� </w:t>
      </w:r>
    </w:p>
    <w:p w:rsidR="00000000" w:rsidDel="00000000" w:rsidP="00000000" w:rsidRDefault="00000000" w:rsidRPr="00000000" w14:paraId="000001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5993041992187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length as measured by observer in spaceship A is  </w:t>
      </w:r>
    </w:p>
    <w:p w:rsidR="00000000" w:rsidDel="00000000" w:rsidP="00000000" w:rsidRDefault="00000000" w:rsidRPr="00000000" w14:paraId="000001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.3837890625" w:line="240" w:lineRule="auto"/>
        <w:ind w:left="1497.39051342010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@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single"/>
          <w:shd w:fill="auto" w:val="clear"/>
          <w:vertAlign w:val="superscript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#.C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1.43 ��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7.5350952148438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52 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688095" cy="665968"/>
            <wp:effectExtent b="0" l="0" r="0" t="0"/>
            <wp:docPr id="74" name="image74.png"/>
            <a:graphic>
              <a:graphicData uri="http://schemas.openxmlformats.org/drawingml/2006/picture">
                <pic:pic>
                  <pic:nvPicPr>
                    <pic:cNvPr id="0" name="image7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8095" cy="66596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w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singl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6259283</wp:posOffset>
            </wp:positionH>
            <wp:positionV relativeFrom="paragraph">
              <wp:posOffset>221146</wp:posOffset>
            </wp:positionV>
            <wp:extent cx="2135154" cy="897750"/>
            <wp:effectExtent b="0" l="0" r="0" t="0"/>
            <wp:wrapSquare wrapText="left" distB="19050" distT="19050" distL="19050" distR="19050"/>
            <wp:docPr id="76" name="image76.png"/>
            <a:graphic>
              <a:graphicData uri="http://schemas.openxmlformats.org/drawingml/2006/picture">
                <pic:pic>
                  <pic:nvPicPr>
                    <pic:cNvPr id="0" name="image7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5154" cy="897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89209</wp:posOffset>
            </wp:positionV>
            <wp:extent cx="5826988" cy="1658142"/>
            <wp:effectExtent b="0" l="0" r="0" t="0"/>
            <wp:wrapSquare wrapText="right" distB="19050" distT="19050" distL="19050" distR="19050"/>
            <wp:docPr id="70" name="image70.png"/>
            <a:graphic>
              <a:graphicData uri="http://schemas.openxmlformats.org/drawingml/2006/picture">
                <pic:pic>
                  <pic:nvPicPr>
                    <pic:cNvPr id="0" name="image7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26988" cy="165814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2213147</wp:posOffset>
            </wp:positionV>
            <wp:extent cx="1062913" cy="504271"/>
            <wp:effectExtent b="0" l="0" r="0" t="0"/>
            <wp:wrapSquare wrapText="right" distB="19050" distT="19050" distL="19050" distR="19050"/>
            <wp:docPr id="72" name="image72.png"/>
            <a:graphic>
              <a:graphicData uri="http://schemas.openxmlformats.org/drawingml/2006/picture">
                <pic:pic>
                  <pic:nvPicPr>
                    <pic:cNvPr id="0" name="image7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2913" cy="5042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1865905</wp:posOffset>
            </wp:positionV>
            <wp:extent cx="4265315" cy="1326514"/>
            <wp:effectExtent b="0" l="0" r="0" t="0"/>
            <wp:wrapSquare wrapText="right" distB="19050" distT="19050" distL="19050" distR="19050"/>
            <wp:docPr id="67" name="image67.png"/>
            <a:graphic>
              <a:graphicData uri="http://schemas.openxmlformats.org/drawingml/2006/picture">
                <pic:pic>
                  <pic:nvPicPr>
                    <pic:cNvPr id="0" name="image6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65315" cy="13265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68" name="image68.png"/>
            <a:graphic>
              <a:graphicData uri="http://schemas.openxmlformats.org/drawingml/2006/picture">
                <pic:pic>
                  <pic:nvPicPr>
                    <pic:cNvPr id="0" name="image6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217.9907226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388.57177734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3&lt;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,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18.675537109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highlight w:val="black"/>
          <w:u w:val="none"/>
          <w:vertAlign w:val="baseline"/>
          <w:rtl w:val="0"/>
        </w:rPr>
        <w:t xml:space="preserve">3&lt; 4.;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2.1975326538086"/>
          <w:szCs w:val="72.1975326538086"/>
          <w:u w:val="none"/>
          <w:shd w:fill="auto" w:val="clear"/>
          <w:vertAlign w:val="super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1.67 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5.809326171875" w:line="240" w:lineRule="auto"/>
        <w:ind w:left="0" w:right="1848.30810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Earth is the proper system 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.853271484375" w:line="240" w:lineRule="auto"/>
        <w:ind w:left="0" w:right="1633.7060546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Hence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(a)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Δt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=&gt;?@A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BCD@&gt;EF=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0.7250976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DG==B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: HI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77.1960449218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4.; 2 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728271484375" w:line="240" w:lineRule="auto"/>
        <w:ind w:left="0" w:right="1771.887207031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c000"/>
          <w:sz w:val="43.98495864868164"/>
          <w:szCs w:val="43.98495864868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c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��. ���� �� 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8.70910644531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(c)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Improper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= ��/�� 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38372802734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Δt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BDE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c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7.! F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c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��. ���� ��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2.9874944686889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Cannot apply time dilation since events (of  measuring the distance) do not occur at the  same point n space.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859130859375" w:line="231.4363145828247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(b)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Here,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4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&amp;.%)J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5 ����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∴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Improper distance as measured  from the rocket,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/�� 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.8763427734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∴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: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3.KL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2.99 ���� ≈ 3 ���� </w:t>
      </w:r>
    </w:p>
    <w:p w:rsidR="00000000" w:rsidDel="00000000" w:rsidP="00000000" w:rsidRDefault="00000000" w:rsidRPr="00000000" w14:paraId="000001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519.1825866699219" w:right="734.9365234375" w:header="0" w:footer="720"/>
          <w:cols w:equalWidth="0" w:num="2">
            <w:col w:space="0" w:w="7800"/>
            <w:col w:space="0" w:w="780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contracted </w:t>
      </w:r>
    </w:p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.81365966796875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53 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3866988</wp:posOffset>
            </wp:positionH>
            <wp:positionV relativeFrom="paragraph">
              <wp:posOffset>793293</wp:posOffset>
            </wp:positionV>
            <wp:extent cx="4919265" cy="2019032"/>
            <wp:effectExtent b="0" l="0" r="0" t="0"/>
            <wp:wrapSquare wrapText="left" distB="19050" distT="19050" distL="19050" distR="19050"/>
            <wp:docPr id="63" name="image63.png"/>
            <a:graphic>
              <a:graphicData uri="http://schemas.openxmlformats.org/drawingml/2006/picture">
                <pic:pic>
                  <pic:nvPicPr>
                    <pic:cNvPr id="0" name="image6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9265" cy="20190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65" name="image65.png"/>
            <a:graphic>
              <a:graphicData uri="http://schemas.openxmlformats.org/drawingml/2006/picture">
                <pic:pic>
                  <pic:nvPicPr>
                    <pic:cNvPr id="0" name="image6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.875460624694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Velocity Lorentzian transform 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782958984375" w:line="240" w:lineRule="auto"/>
        <w:ind w:left="712.18406200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85.372843742370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16.841044425964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2.18406200408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Here,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the velocity measured  </w:t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0.258860588073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from the stationary FOR,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9837646484375" w:line="240" w:lineRule="auto"/>
        <w:ind w:left="712.18406200408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 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same velocity as  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27.618861198425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measured from the moving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34.3359375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55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4.794039726257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7215995" cy="991374"/>
            <wp:effectExtent b="0" l="0" r="0" t="0"/>
            <wp:docPr id="62" name="image62.png"/>
            <a:graphic>
              <a:graphicData uri="http://schemas.openxmlformats.org/drawingml/2006/picture">
                <pic:pic>
                  <pic:nvPicPr>
                    <pic:cNvPr id="0" name="image6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15995" cy="9913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7558490" cy="2584653"/>
            <wp:effectExtent b="0" l="0" r="0" t="0"/>
            <wp:docPr id="60" name="image60.png"/>
            <a:graphic>
              <a:graphicData uri="http://schemas.openxmlformats.org/drawingml/2006/picture">
                <pic:pic>
                  <pic:nvPicPr>
                    <pic:cNvPr id="0" name="image6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58490" cy="25846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5213640</wp:posOffset>
            </wp:positionH>
            <wp:positionV relativeFrom="paragraph">
              <wp:posOffset>710082</wp:posOffset>
            </wp:positionV>
            <wp:extent cx="4919265" cy="2019032"/>
            <wp:effectExtent b="0" l="0" r="0" t="0"/>
            <wp:wrapSquare wrapText="left" distB="19050" distT="19050" distL="19050" distR="19050"/>
            <wp:docPr id="61" name="image61.png"/>
            <a:graphic>
              <a:graphicData uri="http://schemas.openxmlformats.org/drawingml/2006/picture">
                <pic:pic>
                  <pic:nvPicPr>
                    <pic:cNvPr id="0" name="image6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9265" cy="20190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313773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8" name="image98.png"/>
            <a:graphic>
              <a:graphicData uri="http://schemas.openxmlformats.org/drawingml/2006/picture">
                <pic:pic>
                  <pic:nvPicPr>
                    <pic:cNvPr id="0" name="image9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.875460624694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Velocity Lorentzian transform </w:t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.3782958984375" w:line="240" w:lineRule="auto"/>
        <w:ind w:left="712.18406200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85.372843742370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16.841044425964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85.29541015625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56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2.1254491806030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7416767" cy="1003177"/>
            <wp:effectExtent b="0" l="0" r="0" t="0"/>
            <wp:docPr id="100" name="image100.png"/>
            <a:graphic>
              <a:graphicData uri="http://schemas.openxmlformats.org/drawingml/2006/picture">
                <pic:pic>
                  <pic:nvPicPr>
                    <pic:cNvPr id="0" name="image10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16767" cy="100317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2965371</wp:posOffset>
            </wp:positionH>
            <wp:positionV relativeFrom="paragraph">
              <wp:posOffset>3124026</wp:posOffset>
            </wp:positionV>
            <wp:extent cx="7133324" cy="2206987"/>
            <wp:effectExtent b="0" l="0" r="0" t="0"/>
            <wp:wrapSquare wrapText="left" distB="19050" distT="19050" distL="19050" distR="19050"/>
            <wp:docPr id="96" name="image96.png"/>
            <a:graphic>
              <a:graphicData uri="http://schemas.openxmlformats.org/drawingml/2006/picture">
                <pic:pic>
                  <pic:nvPicPr>
                    <pic:cNvPr id="0" name="image9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133324" cy="220698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525018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7" name="image97.png"/>
            <a:graphic>
              <a:graphicData uri="http://schemas.openxmlformats.org/drawingml/2006/picture">
                <pic:pic>
                  <pic:nvPicPr>
                    <pic:cNvPr id="0" name="image9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2.8168439865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Stationary observer: Astronaut (unprimed external observer) 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9.8956298828125" w:line="218.16900730133057" w:lineRule="auto"/>
        <w:ind w:left="642.8168487548828" w:right="1726.67724609375" w:firstLine="0"/>
        <w:jc w:val="center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Assume one ship �� (0.8 ��) as moving FOR (primed-proper FOR), and then  find speed ��′ of the other ship �� in FOR of first ship(moving FOR). Hence,  </w:t>
      </w:r>
    </w:p>
    <w:p w:rsidR="00000000" w:rsidDel="00000000" w:rsidP="00000000" w:rsidRDefault="00000000" w:rsidRPr="00000000" w14:paraId="000001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.10498046875" w:line="240" w:lineRule="auto"/>
        <w:ind w:left="642.81684398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0.8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−0.9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(B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mov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ng to the left) </w:t>
      </w:r>
    </w:p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.2537841796875" w:line="240" w:lineRule="auto"/>
        <w:ind w:left="642.8168439865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��&lt;��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39.03708934783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��&lt;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3.318519592285156"/>
          <w:szCs w:val="43.318519592285156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523.404765129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ff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2.8168439865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&lt;4.6 &lt;4.; 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1.33780956268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3&lt;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perscript"/>
          <w:rtl w:val="0"/>
        </w:rPr>
        <w:t xml:space="preserve">12.4 -×2.7 -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93.7309980392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2.8168439865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3.L 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16.846842765808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4.99 </w:t>
      </w:r>
    </w:p>
    <w:p w:rsidR="00000000" w:rsidDel="00000000" w:rsidP="00000000" w:rsidRDefault="00000000" w:rsidRPr="00000000" w14:paraId="000001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2.8168439865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−0.988 �� </w:t>
      </w:r>
    </w:p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6.9937133789062" w:line="240" w:lineRule="auto"/>
        <w:ind w:left="0" w:right="1312.22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57</w:t>
      </w:r>
    </w:p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92" name="image92.png"/>
            <a:graphic>
              <a:graphicData uri="http://schemas.openxmlformats.org/drawingml/2006/picture">
                <pic:pic>
                  <pic:nvPicPr>
                    <pic:cNvPr id="0" name="image9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0.527033805847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Speed of light </w:t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4.97802734375" w:line="240" w:lineRule="auto"/>
        <w:ind w:left="708.5870313644409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81.77680492401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713.24302196502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8.587031364440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3834228515625" w:line="260.9368801116943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0.77941894531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7.832698822021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3����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2"*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27.990428924560547"/>
          <w:szCs w:val="27.990428924560547"/>
          <w:u w:val="none"/>
          <w:shd w:fill="4472c4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&amp;3%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4472c4"/>
          <w:sz w:val="27.990428924560547"/>
          <w:szCs w:val="27.990428924560547"/>
          <w:u w:val="none"/>
          <w:shd w:fill="4472c4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9.5794677734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756.4621734619141" w:right="9653.071899414062" w:header="0" w:footer="720"/>
          <w:cols w:equalWidth="0" w:num="4">
            <w:col w:space="0" w:w="1620"/>
            <w:col w:space="0" w:w="1620"/>
            <w:col w:space="0" w:w="1620"/>
            <w:col w:space="0" w:w="162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</w:t>
      </w:r>
    </w:p>
    <w:p w:rsidR="00000000" w:rsidDel="00000000" w:rsidP="00000000" w:rsidRDefault="00000000" w:rsidRPr="00000000" w14:paraId="000001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8.4320068359375" w:line="217.9874038696289" w:lineRule="auto"/>
        <w:ind w:left="1009.1420745849609" w:right="1359.84130859375" w:hanging="300.55503845214844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Thus,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invariant under the Lorentzian transform (does not depend 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of the observer) </w:t>
      </w:r>
    </w:p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77.5457763671875" w:line="240" w:lineRule="auto"/>
        <w:ind w:left="0" w:right="1311.022949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58</w:t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5.98124980926514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826263" cy="1286427"/>
            <wp:effectExtent b="0" l="0" r="0" t="0"/>
            <wp:docPr id="94" name="image94.png"/>
            <a:graphic>
              <a:graphicData uri="http://schemas.openxmlformats.org/drawingml/2006/picture">
                <pic:pic>
                  <pic:nvPicPr>
                    <pic:cNvPr id="0" name="image9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26263" cy="12864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446370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9" name="image89.png"/>
            <a:graphic>
              <a:graphicData uri="http://schemas.openxmlformats.org/drawingml/2006/picture">
                <pic:pic>
                  <pic:nvPicPr>
                    <pic:cNvPr id="0" name="image8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Stationary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earth 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One of the particles is moving FOR, 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0.9 �� 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83.983678817749" w:lineRule="auto"/>
        <w:ind w:left="631.8242645263672" w:right="2004.65209960937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other is moving in opposite direction to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same speed, hence,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−0.9 ��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��"��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005.012888908386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36.48093700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.72851753234863" w:lineRule="auto"/>
        <w:ind w:left="1757.1725463867188" w:right="448.9013671875" w:hanging="1757.1725463867188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"7.82"7.82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(3)(.,&amp; ×(.,&amp;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26.4114379882812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#.! 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.18176269531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79.6994018554688" w:right="7268.4820556640625" w:header="0" w:footer="720"/>
          <w:cols w:equalWidth="0" w:num="2">
            <w:col w:space="0" w:w="4440"/>
            <w:col w:space="0" w:w="444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#)7.!#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−0.9945 ��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1.4559936523438" w:line="240" w:lineRule="auto"/>
        <w:ind w:left="0" w:right="1313.022460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59 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99.0378522872925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755400" cy="908761"/>
            <wp:effectExtent b="0" l="0" r="0" t="0"/>
            <wp:docPr id="83" name="image83.png"/>
            <a:graphic>
              <a:graphicData uri="http://schemas.openxmlformats.org/drawingml/2006/picture">
                <pic:pic>
                  <pic:nvPicPr>
                    <pic:cNvPr id="0" name="image8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55400" cy="9087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ib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ha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482529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4" name="image84.png"/>
            <a:graphic>
              <a:graphicData uri="http://schemas.openxmlformats.org/drawingml/2006/picture">
                <pic:pic>
                  <pic:nvPicPr>
                    <pic:cNvPr id="0" name="image8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Earth: stationary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(unprimed) 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1494140625" w:line="282.98352241516113" w:lineRule="auto"/>
        <w:ind w:left="631.8242645263672" w:right="3149.160156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Spaceship: Moving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; 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0.6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assumed to right)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Meteorite ‘approaches’ spaceship 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−0.5 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To find velocity of meteorite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measured from spaceship 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0.9368801116943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&amp;"*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7%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6.489810943603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"7.?2"7.92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3(.8&amp;×(.-&amp;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#.#2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#" "7.B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#.#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44787597656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79.6994018554688" w:right="4023.765869140625" w:header="0" w:footer="720"/>
          <w:cols w:equalWidth="0" w:num="3">
            <w:col w:space="0" w:w="4040"/>
            <w:col w:space="0" w:w="4040"/>
            <w:col w:space="0" w:w="404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#.B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−0.8462 �� </w:t>
      </w:r>
    </w:p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8.2574462890625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60</w:t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. 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1" name="image81.png"/>
            <a:graphic>
              <a:graphicData uri="http://schemas.openxmlformats.org/drawingml/2006/picture">
                <pic:pic>
                  <pic:nvPicPr>
                    <pic:cNvPr id="0" name="image8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1.554026603698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Moving frame ��′ is the spaceship. 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7.6318359375" w:line="205.53797721862793" w:lineRule="auto"/>
        <w:ind w:left="840.1890563964844" w:right="4325.07080078125" w:hanging="298.63502502441406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the probe is with respect to (wrt) moving  spaceship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 “proper” velocity of probe is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= 0.5 �� 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0.5316162109375" w:line="281.9836235046387" w:lineRule="auto"/>
        <w:ind w:left="541.5540313720703" w:right="3017.66235351562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(In previous examples, both velocities were wrt ground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To find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of the probe (as measured from stationary FOR - ground)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.3847179412842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&amp;"*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7%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589.4291687011719" w:right="3670.98388671875" w:header="0" w:footer="720"/>
          <w:cols w:equalWidth="0" w:num="2">
            <w:col w:space="0" w:w="6280"/>
            <w:col w:space="0" w:w="628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reverting the velocity transform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we get  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6.76361083984375" w:line="257.9564380645752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)* #)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7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% 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8.3996582031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5.9077930450439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7.?)7.! 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(.8&amp;×(.)&amp;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82025146484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#.B2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589.4291687011719" w:right="7206.400146484375" w:header="0" w:footer="720"/>
          <w:cols w:equalWidth="0" w:num="3">
            <w:col w:space="0" w:w="3020"/>
            <w:col w:space="0" w:w="3020"/>
            <w:col w:space="0" w:w="302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#.C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0.93 �� 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3.49029541015625" w:line="329.02464866638184" w:lineRule="auto"/>
        <w:ind w:left="1488.9503479003906" w:right="1267.772216796875" w:hanging="950.335159301757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https://www.youtube.com/watch?v=JqwxQvq8IH0&amp;list=PL2RRoMlng3gpCG4lWX1_BG-9D83KsKFBj&amp;index=7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from CBS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61 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9.352068901062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873503" cy="696322"/>
            <wp:effectExtent b="0" l="0" r="0" t="0"/>
            <wp:docPr id="82" name="image82.png"/>
            <a:graphic>
              <a:graphicData uri="http://schemas.openxmlformats.org/drawingml/2006/picture">
                <pic:pic>
                  <pic:nvPicPr>
                    <pic:cNvPr id="0" name="image8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3503" cy="69632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ib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425179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20" name="image120.png"/>
            <a:graphic>
              <a:graphicData uri="http://schemas.openxmlformats.org/drawingml/2006/picture">
                <pic:pic>
                  <pic:nvPicPr>
                    <pic:cNvPr id="0" name="image12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Earth: stationary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1494140625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Car: Moving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0.8 �� 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83.9834213256836" w:lineRule="auto"/>
        <w:ind w:left="631.8242645263672" w:right="3818.2226562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Fly flies ‘in the same direction as’ spaceship hence,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0.7 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To find: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.8499488830566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&amp;"*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7%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7.0734310150146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7.:2"7.!2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#"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(.)&amp;×(.9&amp;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7.#2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79.6994018554688" w:right="6409.83642578125" w:header="0" w:footer="720"/>
          <w:cols w:equalWidth="0" w:num="3">
            <w:col w:space="0" w:w="3260"/>
            <w:col w:space="0" w:w="3260"/>
            <w:col w:space="0" w:w="326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#"7.?9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−0.2273 ��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2.35107421875" w:line="1000.5683898925781" w:lineRule="auto"/>
        <w:ind w:left="1488.9503479003906" w:right="1314.022216796875" w:hanging="857.126159667968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Fly will be left behind the car at a relative speed of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−0.23 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62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r. Vaibhav K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wa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22" name="image122.png"/>
            <a:graphic>
              <a:graphicData uri="http://schemas.openxmlformats.org/drawingml/2006/picture">
                <pic:pic>
                  <pic:nvPicPr>
                    <pic:cNvPr id="0" name="image12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9754667282104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What really travels near the speed of light? 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.7987060546875" w:line="231.84990406036377" w:lineRule="auto"/>
        <w:ind w:left="1261.9176483154297" w:right="746.656494140625" w:hanging="309.674987792968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particles (muons) are produced in upper atmosphere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(~10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above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when the (pions)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particles from the cosmic rays, decay.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π → 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.1389160156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Speed of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 0.98 �� 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3.98837661743164"/>
          <w:szCs w:val="33.98837661743164"/>
          <w:u w:val="singl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000.1177978515625" w:right="2110.38330078125" w:header="0" w:footer="720"/>
          <w:cols w:equalWidth="0" w:num="2">
            <w:col w:space="0" w:w="6860"/>
            <w:col w:space="0" w:w="686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33.98837661743164"/>
          <w:szCs w:val="33.98837661743164"/>
          <w:u w:val="single"/>
          <w:shd w:fill="auto" w:val="clear"/>
          <w:vertAlign w:val="baseline"/>
          <w:rtl w:val="0"/>
        </w:rPr>
        <w:t xml:space="preserve">https://www.youtube.com/watch?v=nxQ0kz_qWmc&amp;t=198s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52.24265575408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Half-life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1.6 ���� 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Half of initial number will decay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1.6 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8419297</wp:posOffset>
            </wp:positionH>
            <wp:positionV relativeFrom="paragraph">
              <wp:posOffset>126538</wp:posOffset>
            </wp:positionV>
            <wp:extent cx="1400966" cy="787503"/>
            <wp:effectExtent b="0" l="0" r="0" t="0"/>
            <wp:wrapSquare wrapText="left" distB="19050" distT="19050" distL="19050" distR="19050"/>
            <wp:docPr id="118" name="image118.png"/>
            <a:graphic>
              <a:graphicData uri="http://schemas.openxmlformats.org/drawingml/2006/picture">
                <pic:pic>
                  <pic:nvPicPr>
                    <pic:cNvPr id="0" name="image11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0966" cy="7875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7596435546875" w:line="240" w:lineRule="auto"/>
        <w:ind w:left="952.24265575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Stationary muon’s mean lifetimes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2.2 ���� </w:t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52.24265575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Without STR, time required for muons to travel is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057.22900390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".&amp;'×(*×!"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34 ���� 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65015411376953" w:lineRule="auto"/>
        <w:ind w:left="1242.3175811767578" w:right="746.434326171875" w:hanging="290.0749206542969"/>
        <w:jc w:val="both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Number of muons reaching earth’s surface from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ℎ = 10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should be negligible, since time available for them to travel is much less than time required to travel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[2.2 ���� &amp; 1.6 ���� ≪ 34 ����] 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13385009765625" w:line="240" w:lineRule="auto"/>
        <w:ind w:left="952.2426557540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With STR,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 5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 0.98 �� 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75994873046875" w:line="251.66393280029297" w:lineRule="auto"/>
        <w:ind w:left="952.2426605224609" w:right="746.7529296875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From earth’s FOR, time of travel to surface is dilated to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5×1.6 = 8 ����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From muon’s FOR, length scales as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,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338470459"/>
          <w:szCs w:val="39.9863338470459"/>
          <w:u w:val="singl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-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2 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, and they will take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/×!"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4.1858720779419" w:lineRule="auto"/>
        <w:ind w:left="952.2426605224609" w:right="3968.88916015625" w:firstLine="304.674987792968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".&amp;'× *×!"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66.6438897450765"/>
          <w:szCs w:val="66.6438897450765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68 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much greater than time available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!//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1.6 ����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Hence, much more than half the initial number reach the ground 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1.29241943359375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63 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82.2802734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aibha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</w:rPr>
        <w:drawing>
          <wp:inline distB="19050" distT="19050" distL="19050" distR="19050">
            <wp:extent cx="4885103" cy="1877602"/>
            <wp:effectExtent b="0" l="0" r="0" t="0"/>
            <wp:docPr id="119" name="image119.png"/>
            <a:graphic>
              <a:graphicData uri="http://schemas.openxmlformats.org/drawingml/2006/picture">
                <pic:pic>
                  <pic:nvPicPr>
                    <pic:cNvPr id="0" name="image11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5103" cy="18776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3474913</wp:posOffset>
            </wp:positionH>
            <wp:positionV relativeFrom="paragraph">
              <wp:posOffset>226818</wp:posOffset>
            </wp:positionV>
            <wp:extent cx="5150393" cy="2466910"/>
            <wp:effectExtent b="0" l="0" r="0" t="0"/>
            <wp:wrapSquare wrapText="left" distB="19050" distT="19050" distL="19050" distR="19050"/>
            <wp:docPr id="114" name="image114.png"/>
            <a:graphic>
              <a:graphicData uri="http://schemas.openxmlformats.org/drawingml/2006/picture">
                <pic:pic>
                  <pic:nvPicPr>
                    <pic:cNvPr id="0" name="image11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0393" cy="24669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16" name="image116.png"/>
            <a:graphic>
              <a:graphicData uri="http://schemas.openxmlformats.org/drawingml/2006/picture">
                <pic:pic>
                  <pic:nvPicPr>
                    <pic:cNvPr id="0" name="image11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The space-time fabric 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84252929687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space-time interval is invariant in  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9.270472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Einstein’s relativity. </w:t>
      </w:r>
    </w:p>
    <w:p w:rsidR="00000000" w:rsidDel="00000000" w:rsidP="00000000" w:rsidRDefault="00000000" w:rsidRPr="00000000" w14:paraId="000001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469726562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: Total time of light’s travel 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227539062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By Pythagoras’ theorem, 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2.3834228515625" w:line="233.76916408538818" w:lineRule="auto"/>
        <w:ind w:left="1814.2034912109375" w:right="0" w:hanging="1814.2034912109375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2 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$ 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1.7227172851562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12064.332275390625" w:header="0" w:footer="720"/>
          <w:cols w:equalWidth="0" w:num="2">
            <w:col w:space="0" w:w="2180"/>
            <w:col w:space="0" w:w="21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a different speed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38006591796875" w:line="229.15237426757812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2 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711008071899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11776.64794921875" w:header="0" w:footer="720"/>
          <w:cols w:equalWidth="0" w:num="3">
            <w:col w:space="0" w:w="1540"/>
            <w:col w:space="0" w:w="1540"/>
            <w:col w:space="0" w:w="154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0.5560302734375" w:line="232.217059135437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2 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.80029296875" w:line="268.0409717559814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2 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.56415176391602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8778.54248046875" w:header="0" w:footer="720"/>
          <w:cols w:equalWidth="0" w:num="4">
            <w:col w:space="0" w:w="1920"/>
            <w:col w:space="0" w:w="1920"/>
            <w:col w:space="0" w:w="1920"/>
            <w:col w:space="0" w:w="192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$ 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9.7079467773438" w:line="240" w:lineRule="auto"/>
        <w:ind w:left="0" w:right="1312.22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67</w:t>
      </w:r>
    </w:p>
    <w:p w:rsidR="00000000" w:rsidDel="00000000" w:rsidP="00000000" w:rsidRDefault="00000000" w:rsidRPr="00000000" w14:paraId="000001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3474913</wp:posOffset>
            </wp:positionH>
            <wp:positionV relativeFrom="paragraph">
              <wp:posOffset>226818</wp:posOffset>
            </wp:positionV>
            <wp:extent cx="5150393" cy="2466910"/>
            <wp:effectExtent b="0" l="0" r="0" t="0"/>
            <wp:wrapSquare wrapText="left" distB="19050" distT="19050" distL="19050" distR="19050"/>
            <wp:docPr id="108" name="image108.png"/>
            <a:graphic>
              <a:graphicData uri="http://schemas.openxmlformats.org/drawingml/2006/picture">
                <pic:pic>
                  <pic:nvPicPr>
                    <pic:cNvPr id="0" name="image10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50393" cy="24669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3474913</wp:posOffset>
            </wp:positionH>
            <wp:positionV relativeFrom="paragraph">
              <wp:posOffset>2766315</wp:posOffset>
            </wp:positionV>
            <wp:extent cx="4885103" cy="1877602"/>
            <wp:effectExtent b="0" l="0" r="0" t="0"/>
            <wp:wrapSquare wrapText="left" distB="19050" distT="19050" distL="19050" distR="19050"/>
            <wp:docPr id="105" name="image105.png"/>
            <a:graphic>
              <a:graphicData uri="http://schemas.openxmlformats.org/drawingml/2006/picture">
                <pic:pic>
                  <pic:nvPicPr>
                    <pic:cNvPr id="0" name="image10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5103" cy="187760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06" name="image106.png"/>
            <a:graphic>
              <a:graphicData uri="http://schemas.openxmlformats.org/drawingml/2006/picture">
                <pic:pic>
                  <pic:nvPicPr>
                    <pic:cNvPr id="0" name="image10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7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The space-time fabric 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84252929687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space-time interval is invariant in  </w:t>
      </w:r>
    </w:p>
    <w:p w:rsidR="00000000" w:rsidDel="00000000" w:rsidP="00000000" w:rsidRDefault="00000000" w:rsidRPr="00000000" w14:paraId="000001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99.270472526550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Einstein’s relativity.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</w:t>
      </w:r>
    </w:p>
    <w:p w:rsidR="00000000" w:rsidDel="00000000" w:rsidP="00000000" w:rsidRDefault="00000000" w:rsidRPr="00000000" w14:paraId="000001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835693359375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��Δ��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Δ��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Δ��′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Δ��′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9.29809570312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Quantity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the space-time  </w:t>
      </w:r>
    </w:p>
    <w:p w:rsidR="00000000" w:rsidDel="00000000" w:rsidP="00000000" w:rsidRDefault="00000000" w:rsidRPr="00000000" w14:paraId="000001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8.0705213546753" w:right="0" w:firstLine="0"/>
        <w:jc w:val="lef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interval (STI) </w:t>
      </w:r>
    </w:p>
    <w:p w:rsidR="00000000" w:rsidDel="00000000" w:rsidP="00000000" w:rsidRDefault="00000000" w:rsidRPr="00000000" w14:paraId="000001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stationary light clock,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Δ�� = 0 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2.7362060546875" w:line="240" w:lineRule="auto"/>
        <w:ind w:left="0" w:right="1311.022949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68</w:t>
      </w:r>
    </w:p>
    <w:p w:rsidR="00000000" w:rsidDel="00000000" w:rsidP="00000000" w:rsidRDefault="00000000" w:rsidRPr="00000000" w14:paraId="000001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5353568</wp:posOffset>
            </wp:positionH>
            <wp:positionV relativeFrom="paragraph">
              <wp:posOffset>1579307</wp:posOffset>
            </wp:positionV>
            <wp:extent cx="3558279" cy="2427685"/>
            <wp:effectExtent b="0" l="0" r="0" t="0"/>
            <wp:wrapSquare wrapText="left" distB="19050" distT="19050" distL="19050" distR="19050"/>
            <wp:docPr id="102" name="image102.png"/>
            <a:graphic>
              <a:graphicData uri="http://schemas.openxmlformats.org/drawingml/2006/picture">
                <pic:pic>
                  <pic:nvPicPr>
                    <pic:cNvPr id="0" name="image10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58279" cy="24276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03" name="image103.png"/>
            <a:graphic>
              <a:graphicData uri="http://schemas.openxmlformats.org/drawingml/2006/picture">
                <pic:pic>
                  <pic:nvPicPr>
                    <pic:cNvPr id="0" name="image10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1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7.8510570526123" w:lineRule="auto"/>
        <w:ind w:left="379.5154571533203" w:right="5287.42065429687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Reconsider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two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coincide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then  separate at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0.9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relative speed. Observer 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sees a  </w:t>
      </w:r>
    </w:p>
    <w:p w:rsidR="00000000" w:rsidDel="00000000" w:rsidP="00000000" w:rsidRDefault="00000000" w:rsidRPr="00000000" w14:paraId="000001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4.82983589172363" w:lineRule="auto"/>
        <w:ind w:left="678.1504821777344" w:right="5380.57861328125" w:firstLine="16.800003051757812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balloon pop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5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at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��.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Calculate the  space-time interval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(������)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each of the observer  </w:t>
      </w:r>
    </w:p>
    <w:p w:rsidR="00000000" w:rsidDel="00000000" w:rsidP="00000000" w:rsidRDefault="00000000" w:rsidRPr="00000000" w14:paraId="000002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66.630473136901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towards the event </w:t>
      </w:r>
    </w:p>
    <w:p w:rsidR="00000000" w:rsidDel="00000000" w:rsidP="00000000" w:rsidRDefault="00000000" w:rsidRPr="00000000" w14:paraId="000002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15673828125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0.9 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2.3 </w:t>
      </w:r>
    </w:p>
    <w:p w:rsidR="00000000" w:rsidDel="00000000" w:rsidP="00000000" w:rsidRDefault="00000000" w:rsidRPr="00000000" w14:paraId="000002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8.7835693359375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 − ���� = 2.3(5 − 0.9×3×10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.098266601562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5.28 �� &amp;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proper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(in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975830078125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004.44877147674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77.75119145711264"/>
          <w:szCs w:val="77.75119145711264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2.3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7.8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× ?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= −1.15×10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 </w:t>
      </w:r>
    </w:p>
    <w:p w:rsidR="00000000" w:rsidDel="00000000" w:rsidP="00000000" w:rsidRDefault="00000000" w:rsidRPr="00000000" w14:paraId="000002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898132324218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∴ ������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9241.34033203125" w:header="0" w:footer="720"/>
          <w:cols w:equalWidth="0" w:num="2">
            <w:col w:space="0" w:w="3580"/>
            <w:col w:space="0" w:w="35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7.7383422851562" w:line="240" w:lineRule="auto"/>
        <w:ind w:left="658.950495719909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×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"! 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− 5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−16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</w:p>
    <w:p w:rsidR="00000000" w:rsidDel="00000000" w:rsidP="00000000" w:rsidRDefault="00000000" w:rsidRPr="00000000" w14:paraId="000002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9.698486328125" w:line="240" w:lineRule="auto"/>
        <w:ind w:left="960.021052360534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9.5154523849487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47.1004438400269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× −1.15×10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94.41215727064345"/>
          <w:szCs w:val="94.41215727064345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− 5.28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−16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80224609375" w:line="240" w:lineRule="auto"/>
        <w:ind w:left="0" w:right="1313.022460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69</w:t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78132</wp:posOffset>
            </wp:positionV>
            <wp:extent cx="5836747" cy="1570358"/>
            <wp:effectExtent b="0" l="0" r="0" t="0"/>
            <wp:wrapSquare wrapText="right" distB="19050" distT="19050" distL="19050" distR="19050"/>
            <wp:docPr id="140" name="image140.png"/>
            <a:graphic>
              <a:graphicData uri="http://schemas.openxmlformats.org/drawingml/2006/picture">
                <pic:pic>
                  <pic:nvPicPr>
                    <pic:cNvPr id="0" name="image14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36747" cy="15703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42" name="image142.png"/>
            <a:graphic>
              <a:graphicData uri="http://schemas.openxmlformats.org/drawingml/2006/picture">
                <pic:pic>
                  <pic:nvPicPr>
                    <pic:cNvPr id="0" name="image14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850097656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!1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66.6438897450765"/>
          <w:szCs w:val="66.6438897450765"/>
          <w:u w:val="none"/>
          <w:shd w:fill="auto" w:val="clear"/>
          <w:vertAlign w:val="super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bscript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bfbfbf"/>
          <w:sz w:val="39.9863338470459"/>
          <w:szCs w:val="39.9863338470459"/>
          <w:u w:val="none"/>
          <w:shd w:fill="auto" w:val="clear"/>
          <w:vertAlign w:val="sub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!1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66.6438897450765"/>
          <w:szCs w:val="66.6438897450765"/>
          <w:u w:val="none"/>
          <w:shd w:fill="bfbfbf" w:val="clear"/>
          <w:vertAlign w:val="superscript"/>
          <w:rtl w:val="0"/>
        </w:rPr>
        <w:t xml:space="preserve">'×*$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' </w:t>
      </w:r>
    </w:p>
    <w:p w:rsidR="00000000" w:rsidDel="00000000" w:rsidP="00000000" w:rsidRDefault="00000000" w:rsidRPr="00000000" w14:paraId="000002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bfbfbf" w:val="clear"/>
          <w:vertAlign w:val="subscript"/>
          <w:rtl w:val="0"/>
        </w:rPr>
        <w:t xml:space="preserve">%×*$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bscript"/>
          <w:rtl w:val="0"/>
        </w:rPr>
        <w:t xml:space="preserve">#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7f7f7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∴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= ��. ������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……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(��) </w:t>
      </w:r>
    </w:p>
    <w:p w:rsidR="00000000" w:rsidDel="00000000" w:rsidP="00000000" w:rsidRDefault="00000000" w:rsidRPr="00000000" w14:paraId="000002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.72497558593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 �� − ���� = 1.34 [ </w:t>
      </w:r>
    </w:p>
    <w:p w:rsidR="00000000" w:rsidDel="00000000" w:rsidP="00000000" w:rsidRDefault="00000000" w:rsidRPr="00000000" w14:paraId="000002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!1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+ </w:t>
      </w:r>
    </w:p>
    <w:p w:rsidR="00000000" w:rsidDel="00000000" w:rsidP="00000000" w:rsidRDefault="00000000" w:rsidRPr="00000000" w14:paraId="000002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6.763305664062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2581.2982177734375" w:right="690.987548828125" w:header="0" w:footer="720"/>
          <w:cols w:equalWidth="0" w:num="2">
            <w:col w:space="0" w:w="6780"/>
            <w:col w:space="0" w:w="67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100 − </w:t>
      </w:r>
    </w:p>
    <w:p w:rsidR="00000000" w:rsidDel="00000000" w:rsidP="00000000" w:rsidRDefault="00000000" w:rsidRPr="00000000" w14:paraId="000002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1.7871093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Calculate STIs for the above problem </w:t>
      </w:r>
    </w:p>
    <w:p w:rsidR="00000000" w:rsidDel="00000000" w:rsidP="00000000" w:rsidRDefault="00000000" w:rsidRPr="00000000" w14:paraId="000002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86.6362094879150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3069.364013671875" w:header="0" w:footer="720"/>
          <w:cols w:equalWidth="0" w:num="2">
            <w:col w:space="0" w:w="6680"/>
            <w:col w:space="0" w:w="6680"/>
          </w:cols>
        </w:sect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2×10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×4×10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2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6361083984375" w:line="266.8863773345947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× 4×10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94.41215727064345"/>
          <w:szCs w:val="94.41215727064345"/>
          <w:u w:val="none"/>
          <w:shd w:fill="auto" w:val="clear"/>
          <w:vertAlign w:val="superscript"/>
          <w:rtl w:val="0"/>
        </w:rPr>
        <w:t xml:space="preserve">"!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− 100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−9856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7.8366088867188" w:line="266.88669204711914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3×10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!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highlight w:val="black"/>
          <w:u w:val="none"/>
          <w:vertAlign w:val="baseline"/>
          <w:rtl w:val="0"/>
        </w:rPr>
        <w:t xml:space="preserve">× −5.69×10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94.41215727064345"/>
          <w:szCs w:val="94.41215727064345"/>
          <w:u w:val="none"/>
          <w:shd w:fill="auto" w:val="clear"/>
          <w:vertAlign w:val="superscript"/>
          <w:rtl w:val="0"/>
        </w:rPr>
        <w:t xml:space="preserve">":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− 123.43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HIJ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−9856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0.16581535339355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∴ 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������. ����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…….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(��)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�� �� 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34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66.6438897450765"/>
          <w:szCs w:val="66.6438897450765"/>
          <w:u w:val="none"/>
          <w:shd w:fill="auto" w:val="clear"/>
          <w:vertAlign w:val="super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1.34× </w:t>
      </w:r>
    </w:p>
    <w:p w:rsidR="00000000" w:rsidDel="00000000" w:rsidP="00000000" w:rsidRDefault="00000000" w:rsidRPr="00000000" w14:paraId="000002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2×10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1'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/×!"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×!"" </w:t>
      </w:r>
    </w:p>
    <w:p w:rsidR="00000000" w:rsidDel="00000000" w:rsidP="00000000" w:rsidRDefault="00000000" w:rsidRPr="00000000" w14:paraId="000002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98486328125" w:line="242.50393867492676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1.34× 2×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1'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/×!"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'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&amp;×!"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338470459"/>
          <w:szCs w:val="39.9863338470459"/>
          <w:u w:val="none"/>
          <w:shd w:fill="auto" w:val="clear"/>
          <w:vertAlign w:val="superscript"/>
          <w:rtl w:val="0"/>
        </w:rPr>
        <w:t xml:space="preserve">*,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120849609375" w:line="214.7752332687378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867.88818359375" w:header="0" w:footer="720"/>
          <w:cols w:equalWidth="0" w:num="2">
            <w:col w:space="0" w:w="7780"/>
            <w:col w:space="0" w:w="7780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2.68× 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1'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−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/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bscript"/>
          <w:rtl w:val="0"/>
        </w:rPr>
        <w:t xml:space="preserve">&amp;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×10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16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29.989749908447266"/>
          <w:szCs w:val="29.98974990844726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= −��. ����×����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1��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….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9.986328125"/>
          <w:szCs w:val="39.986328125"/>
          <w:u w:val="none"/>
          <w:shd w:fill="auto" w:val="clear"/>
          <w:vertAlign w:val="baseline"/>
          <w:rtl w:val="0"/>
        </w:rPr>
        <w:t xml:space="preserve">(��) </w:t>
      </w:r>
    </w:p>
    <w:p w:rsidR="00000000" w:rsidDel="00000000" w:rsidP="00000000" w:rsidRDefault="00000000" w:rsidRPr="00000000" w14:paraId="000002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1.7721557617188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70</w:t>
      </w:r>
    </w:p>
    <w:p w:rsidR="00000000" w:rsidDel="00000000" w:rsidP="00000000" w:rsidRDefault="00000000" w:rsidRPr="00000000" w14:paraId="000002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Space-Time Diagrams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324051</wp:posOffset>
            </wp:positionH>
            <wp:positionV relativeFrom="paragraph">
              <wp:posOffset>213682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6" name="image136.png"/>
            <a:graphic>
              <a:graphicData uri="http://schemas.openxmlformats.org/drawingml/2006/picture">
                <pic:pic>
                  <pic:nvPicPr>
                    <pic:cNvPr id="0" name="image13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3.6449718475342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20 </w:t>
      </w:r>
    </w:p>
    <w:p w:rsidR="00000000" w:rsidDel="00000000" w:rsidP="00000000" w:rsidRDefault="00000000" w:rsidRPr="00000000" w14:paraId="000002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(STD) </w:t>
      </w:r>
    </w:p>
    <w:p w:rsidR="00000000" w:rsidDel="00000000" w:rsidP="00000000" w:rsidRDefault="00000000" w:rsidRPr="00000000" w14:paraId="000002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1905517578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18 </w:t>
      </w:r>
    </w:p>
    <w:p w:rsidR="00000000" w:rsidDel="00000000" w:rsidP="00000000" w:rsidRDefault="00000000" w:rsidRPr="00000000" w14:paraId="000002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975341796875" w:line="227.88418292999268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NOS: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Theory is easier to understand 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16 </w:t>
      </w:r>
    </w:p>
    <w:p w:rsidR="00000000" w:rsidDel="00000000" w:rsidP="00000000" w:rsidRDefault="00000000" w:rsidRPr="00000000" w14:paraId="000002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when expressed in diagrams </w:t>
      </w:r>
    </w:p>
    <w:p w:rsidR="00000000" w:rsidDel="00000000" w:rsidP="00000000" w:rsidRDefault="00000000" w:rsidRPr="00000000" w14:paraId="000002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3.790283203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14 </w:t>
      </w:r>
    </w:p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7.9874038696289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are an alternative  way to solve STR problems. </w:t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14.59045410156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1.7992210388183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200592041016" w:right="1577.353515625" w:header="0" w:footer="720"/>
          <w:cols w:equalWidth="0" w:num="2">
            <w:col w:space="0" w:w="7420"/>
            <w:col w:space="0" w:w="742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y=0.1 x y=0.2 x y=0.5 x y=1 x y=2 x y=3 x y=4 x y=5 x y=6 x</w:t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6.4794921875" w:line="240" w:lineRule="auto"/>
        <w:ind w:left="379.5168638229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connection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difficult to  </w:t>
      </w:r>
    </w:p>
    <w:p w:rsidR="00000000" w:rsidDel="00000000" w:rsidP="00000000" w:rsidRDefault="00000000" w:rsidRPr="00000000" w14:paraId="000002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2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79.86877441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2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897705078125" w:line="240" w:lineRule="auto"/>
        <w:ind w:left="680.071864128112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comprehend </w:t>
      </w:r>
    </w:p>
    <w:p w:rsidR="00000000" w:rsidDel="00000000" w:rsidP="00000000" w:rsidRDefault="00000000" w:rsidRPr="00000000" w14:paraId="000002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81.1346435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2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.6978759765625" w:line="240" w:lineRule="auto"/>
        <w:ind w:left="379.5168638229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make is easier to  </w:t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80.8947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5.08826732635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visualize </w:t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78.25500488281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6.015625" w:line="240" w:lineRule="auto"/>
        <w:ind w:left="0" w:right="7884.735107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0.8160400390625" w:line="240" w:lineRule="auto"/>
        <w:ind w:left="0" w:right="7879.694824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8157958984375" w:line="240" w:lineRule="auto"/>
        <w:ind w:left="0" w:right="170.002441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0 2 4 6 8 10 12 14 16 18 20 </w:t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2943115234375" w:line="240" w:lineRule="auto"/>
        <w:ind w:left="0" w:right="3911.31103515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2.9246520996094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71 </w:t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Space-Time Diagrams 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324051</wp:posOffset>
            </wp:positionH>
            <wp:positionV relativeFrom="paragraph">
              <wp:posOffset>213682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8" name="image138.png"/>
            <a:graphic>
              <a:graphicData uri="http://schemas.openxmlformats.org/drawingml/2006/picture">
                <pic:pic>
                  <pic:nvPicPr>
                    <pic:cNvPr id="0" name="image13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93.6449718475342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1440" w:right="1440" w:header="0" w:footer="720"/>
          <w:cols w:equalWidth="0" w:num="1">
            <w:col w:space="0" w:w="13940"/>
          </w:cols>
        </w:sect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20 </w:t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(STD)  </w:t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1905517578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18 </w:t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1.88525676727295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NOS: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Theory is easier to understand 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16 </w:t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when expressed in diagrams </w:t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21777343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are an alternative  </w:t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3.790283203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14 </w:t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8.897705078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way to solve STR problems. </w:t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14.59045410156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21.7992210388183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200592041016" w:right="1577.353515625" w:header="0" w:footer="720"/>
          <w:cols w:equalWidth="0" w:num="2">
            <w:col w:space="0" w:w="7420"/>
            <w:col w:space="0" w:w="742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y=0.1 x y=0.2 x y=0.5 x y=1 x y=2 x y=3 x y=4 x y=5 x y=6 x</w:t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8.079833984375" w:line="252.5434684753418" w:lineRule="auto"/>
        <w:ind w:left="8185.4730224609375" w:right="8185.1666259765625" w:hanging="7805.95642089843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connection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difficult to 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79.868774414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80.071864128112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comprehend </w:t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232177734375" w:line="240" w:lineRule="auto"/>
        <w:ind w:left="379.5168638229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make is easier to  </w:t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81.13464355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.497802734375" w:line="240" w:lineRule="auto"/>
        <w:ind w:left="775.08826732635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visualize </w:t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7880.8947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.8974609375" w:line="240" w:lineRule="auto"/>
        <w:ind w:left="379.5168638229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These diagrams require understanding of  </w:t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9.55200195312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17.355003356933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graphs </w:t>
      </w:r>
    </w:p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5.999755859375" w:line="240" w:lineRule="auto"/>
        <w:ind w:left="194.17175292968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7.9850769042969" w:lineRule="auto"/>
        <w:ind w:left="0" w:right="403.5723876953125" w:firstLine="25.43998718261718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1. Higher the gradient steeper the line   </w:t>
      </w:r>
    </w:p>
    <w:p w:rsidR="00000000" w:rsidDel="00000000" w:rsidP="00000000" w:rsidRDefault="00000000" w:rsidRPr="00000000" w14:paraId="000002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6.7999267578125" w:line="240" w:lineRule="auto"/>
        <w:ind w:left="192.432250976562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8157958984375" w:line="282.66157150268555" w:lineRule="auto"/>
        <w:ind w:left="472.4664306640625" w:right="12.9956054687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01.95201873779297" w:right="391.043701171875" w:header="0" w:footer="720"/>
          <w:cols w:equalWidth="0" w:num="2">
            <w:col w:space="0" w:w="8020"/>
            <w:col w:space="0" w:w="802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0 2 4 6 8 10 12 14 16 18 20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2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6.95526123046875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72 </w:t>
      </w:r>
    </w:p>
    <w:p w:rsidR="00000000" w:rsidDel="00000000" w:rsidP="00000000" w:rsidRDefault="00000000" w:rsidRPr="00000000" w14:paraId="000002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3780803</wp:posOffset>
            </wp:positionH>
            <wp:positionV relativeFrom="paragraph">
              <wp:posOffset>120748</wp:posOffset>
            </wp:positionV>
            <wp:extent cx="2680631" cy="2296113"/>
            <wp:effectExtent b="0" l="0" r="0" t="0"/>
            <wp:wrapSquare wrapText="left" distB="19050" distT="19050" distL="19050" distR="19050"/>
            <wp:docPr id="133" name="image133.png"/>
            <a:graphic>
              <a:graphicData uri="http://schemas.openxmlformats.org/drawingml/2006/picture">
                <pic:pic>
                  <pic:nvPicPr>
                    <pic:cNvPr id="0" name="image13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0631" cy="2296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6376935</wp:posOffset>
            </wp:positionH>
            <wp:positionV relativeFrom="paragraph">
              <wp:posOffset>254717</wp:posOffset>
            </wp:positionV>
            <wp:extent cx="2554629" cy="2175571"/>
            <wp:effectExtent b="0" l="0" r="0" t="0"/>
            <wp:wrapSquare wrapText="left" distB="19050" distT="19050" distL="19050" distR="19050"/>
            <wp:docPr id="127" name="image127.png"/>
            <a:graphic>
              <a:graphicData uri="http://schemas.openxmlformats.org/drawingml/2006/picture">
                <pic:pic>
                  <pic:nvPicPr>
                    <pic:cNvPr id="0" name="image12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54629" cy="217557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29" name="image129.png"/>
            <a:graphic>
              <a:graphicData uri="http://schemas.openxmlformats.org/drawingml/2006/picture">
                <pic:pic>
                  <pic:nvPicPr>
                    <pic:cNvPr id="0" name="image12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8.609042167663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30703735351562"/>
          <w:szCs w:val="67.30703735351562"/>
          <w:u w:val="none"/>
          <w:shd w:fill="auto" w:val="clear"/>
          <w:vertAlign w:val="baseline"/>
          <w:rtl w:val="0"/>
        </w:rPr>
        <w:t xml:space="preserve">Space-Time Diagrams (STD) </w:t>
      </w:r>
    </w:p>
    <w:p w:rsidR="00000000" w:rsidDel="00000000" w:rsidP="00000000" w:rsidRDefault="00000000" w:rsidRPr="00000000" w14:paraId="000002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5.19897460937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NOS: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Theory is easier to understand </w:t>
      </w:r>
    </w:p>
    <w:p w:rsidR="00000000" w:rsidDel="00000000" w:rsidP="00000000" w:rsidRDefault="00000000" w:rsidRPr="00000000" w14:paraId="000002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79.407038688659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when expressed in diagrams </w:t>
      </w:r>
    </w:p>
    <w:p w:rsidR="00000000" w:rsidDel="00000000" w:rsidP="00000000" w:rsidRDefault="00000000" w:rsidRPr="00000000" w14:paraId="000002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40" w:lineRule="auto"/>
        <w:ind w:left="379.515452384948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are an alternative  </w:t>
      </w:r>
    </w:p>
    <w:p w:rsidR="00000000" w:rsidDel="00000000" w:rsidP="00000000" w:rsidRDefault="00000000" w:rsidRPr="00000000" w14:paraId="000002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1.430506706237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way to solve STR problems. </w:t>
      </w:r>
    </w:p>
    <w:p w:rsidR="00000000" w:rsidDel="00000000" w:rsidP="00000000" w:rsidRDefault="00000000" w:rsidRPr="00000000" w14:paraId="000002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connection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difficult to comprehend </w:t>
      </w:r>
    </w:p>
    <w:p w:rsidR="00000000" w:rsidDel="00000000" w:rsidP="00000000" w:rsidRDefault="00000000" w:rsidRPr="00000000" w14:paraId="000002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31774902343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20 </w:t>
      </w:r>
    </w:p>
    <w:p w:rsidR="00000000" w:rsidDel="00000000" w:rsidP="00000000" w:rsidRDefault="00000000" w:rsidRPr="00000000" w14:paraId="000002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.6153564453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18 </w:t>
      </w:r>
    </w:p>
    <w:p w:rsidR="00000000" w:rsidDel="00000000" w:rsidP="00000000" w:rsidRDefault="00000000" w:rsidRPr="00000000" w14:paraId="000002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make is easier to  </w:t>
      </w:r>
    </w:p>
    <w:p w:rsidR="00000000" w:rsidDel="00000000" w:rsidP="00000000" w:rsidRDefault="00000000" w:rsidRPr="00000000" w14:paraId="000002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41.5173339843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16 </w:t>
      </w:r>
    </w:p>
    <w:p w:rsidR="00000000" w:rsidDel="00000000" w:rsidP="00000000" w:rsidRDefault="00000000" w:rsidRPr="00000000" w14:paraId="000002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visualize </w:t>
      </w:r>
    </w:p>
    <w:p w:rsidR="00000000" w:rsidDel="00000000" w:rsidP="00000000" w:rsidRDefault="00000000" w:rsidRPr="00000000" w14:paraId="000002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4.317626953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14 </w:t>
      </w:r>
    </w:p>
    <w:p w:rsidR="00000000" w:rsidDel="00000000" w:rsidP="00000000" w:rsidRDefault="00000000" w:rsidRPr="00000000" w14:paraId="000002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.6153564453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2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4.5439052581787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These diagrams require understanding of 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7017211914"/>
          <w:szCs w:val="27.990427017211914"/>
          <w:u w:val="none"/>
          <w:shd w:fill="auto" w:val="clear"/>
          <w:vertAlign w:val="baseline"/>
          <w:rtl w:val="0"/>
        </w:rPr>
        <w:t xml:space="preserve">y </w:t>
      </w:r>
    </w:p>
    <w:p w:rsidR="00000000" w:rsidDel="00000000" w:rsidP="00000000" w:rsidRDefault="00000000" w:rsidRPr="00000000" w14:paraId="000002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10 </w:t>
      </w:r>
    </w:p>
    <w:p w:rsidR="00000000" w:rsidDel="00000000" w:rsidP="00000000" w:rsidRDefault="00000000" w:rsidRPr="00000000" w14:paraId="000002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graphs </w:t>
      </w:r>
    </w:p>
    <w:p w:rsidR="00000000" w:rsidDel="00000000" w:rsidP="00000000" w:rsidRDefault="00000000" w:rsidRPr="00000000" w14:paraId="000002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02.3178100585938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2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.29785156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1. Higher the gradient steeper the line </w:t>
      </w:r>
    </w:p>
    <w:p w:rsidR="00000000" w:rsidDel="00000000" w:rsidP="00000000" w:rsidRDefault="00000000" w:rsidRPr="00000000" w14:paraId="000002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19.9179077148438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6 </w:t>
      </w:r>
    </w:p>
    <w:p w:rsidR="00000000" w:rsidDel="00000000" w:rsidP="00000000" w:rsidRDefault="00000000" w:rsidRPr="00000000" w14:paraId="000002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2.81555175781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4 </w:t>
      </w:r>
    </w:p>
    <w:p w:rsidR="00000000" w:rsidDel="00000000" w:rsidP="00000000" w:rsidRDefault="00000000" w:rsidRPr="00000000" w14:paraId="000002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2. Exchange of axis reflects graph around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45°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line </w:t>
      </w:r>
    </w:p>
    <w:p w:rsidR="00000000" w:rsidDel="00000000" w:rsidP="00000000" w:rsidRDefault="00000000" w:rsidRPr="00000000" w14:paraId="000002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50.3176879882812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.61596679687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</w:t>
      </w:r>
    </w:p>
    <w:p w:rsidR="00000000" w:rsidDel="00000000" w:rsidP="00000000" w:rsidRDefault="00000000" w:rsidRPr="00000000" w14:paraId="000002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3. Gradient get reciprocated </w:t>
      </w:r>
    </w:p>
    <w:p w:rsidR="00000000" w:rsidDel="00000000" w:rsidP="00000000" w:rsidRDefault="00000000" w:rsidRPr="00000000" w14:paraId="000002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22.310791015625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y=0.2 x </w:t>
      </w:r>
    </w:p>
    <w:p w:rsidR="00000000" w:rsidDel="00000000" w:rsidP="00000000" w:rsidRDefault="00000000" w:rsidRPr="00000000" w14:paraId="000002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y=0.5 x </w:t>
      </w:r>
    </w:p>
    <w:p w:rsidR="00000000" w:rsidDel="00000000" w:rsidP="00000000" w:rsidRDefault="00000000" w:rsidRPr="00000000" w14:paraId="000002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y=1 x </w:t>
      </w:r>
    </w:p>
    <w:p w:rsidR="00000000" w:rsidDel="00000000" w:rsidP="00000000" w:rsidRDefault="00000000" w:rsidRPr="00000000" w14:paraId="000002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1.99247932434082"/>
          <w:szCs w:val="21.99247932434082"/>
          <w:u w:val="none"/>
          <w:shd w:fill="auto" w:val="clear"/>
          <w:vertAlign w:val="baseline"/>
          <w:rtl w:val="0"/>
        </w:rPr>
        <w:t xml:space="preserve">y=2 x</w:t>
      </w:r>
    </w:p>
    <w:p w:rsidR="00000000" w:rsidDel="00000000" w:rsidP="00000000" w:rsidRDefault="00000000" w:rsidRPr="00000000" w14:paraId="000002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2.1543884277344" w:line="202.66629695892334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27.3905944824219" w:right="645.977783203125" w:header="0" w:footer="720"/>
          <w:cols w:equalWidth="0" w:num="2">
            <w:col w:space="0" w:w="7880"/>
            <w:col w:space="0" w:w="788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3.99180030822754"/>
          <w:szCs w:val="23.99180030822754"/>
          <w:u w:val="none"/>
          <w:shd w:fill="auto" w:val="clear"/>
          <w:vertAlign w:val="baseline"/>
          <w:rtl w:val="0"/>
        </w:rPr>
        <w:t xml:space="preserve">0 2 4 6 8 10 12 14 16 18 20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595959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x </w:t>
      </w:r>
    </w:p>
    <w:p w:rsidR="00000000" w:rsidDel="00000000" w:rsidP="00000000" w:rsidRDefault="00000000" w:rsidRPr="00000000" w14:paraId="000002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73 </w:t>
      </w:r>
    </w:p>
    <w:p w:rsidR="00000000" w:rsidDel="00000000" w:rsidP="00000000" w:rsidRDefault="00000000" w:rsidRPr="00000000" w14:paraId="000002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4995595</wp:posOffset>
            </wp:positionH>
            <wp:positionV relativeFrom="paragraph">
              <wp:posOffset>300834</wp:posOffset>
            </wp:positionV>
            <wp:extent cx="3073330" cy="2627876"/>
            <wp:effectExtent b="0" l="0" r="0" t="0"/>
            <wp:wrapSquare wrapText="left" distB="19050" distT="19050" distL="19050" distR="19050"/>
            <wp:docPr id="125" name="image125.png"/>
            <a:graphic>
              <a:graphicData uri="http://schemas.openxmlformats.org/drawingml/2006/picture">
                <pic:pic>
                  <pic:nvPicPr>
                    <pic:cNvPr id="0" name="image12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73330" cy="262787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5083511</wp:posOffset>
            </wp:positionH>
            <wp:positionV relativeFrom="paragraph">
              <wp:posOffset>3001390</wp:posOffset>
            </wp:positionV>
            <wp:extent cx="3089463" cy="2635938"/>
            <wp:effectExtent b="0" l="0" r="0" t="0"/>
            <wp:wrapSquare wrapText="left" distB="19050" distT="19050" distL="19050" distR="19050"/>
            <wp:docPr id="126" name="image126.png"/>
            <a:graphic>
              <a:graphicData uri="http://schemas.openxmlformats.org/drawingml/2006/picture">
                <pic:pic>
                  <pic:nvPicPr>
                    <pic:cNvPr id="0" name="image12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89463" cy="26359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23" name="image123.png"/>
            <a:graphic>
              <a:graphicData uri="http://schemas.openxmlformats.org/drawingml/2006/picture">
                <pic:pic>
                  <pic:nvPicPr>
                    <pic:cNvPr id="0" name="image12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0.82904338836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Space-Time Diagrams (STD)</w:t>
      </w:r>
    </w:p>
    <w:p w:rsidR="00000000" w:rsidDel="00000000" w:rsidP="00000000" w:rsidRDefault="00000000" w:rsidRPr="00000000" w14:paraId="000002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0.225830078125" w:line="240" w:lineRule="auto"/>
        <w:ind w:left="548.890452384948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Gradient of graph reciprocates when axes are  </w:t>
      </w:r>
    </w:p>
    <w:p w:rsidR="00000000" w:rsidDel="00000000" w:rsidP="00000000" w:rsidRDefault="00000000" w:rsidRPr="00000000" w14:paraId="000002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9.925532341003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exchanged </w:t>
      </w:r>
    </w:p>
    <w:p w:rsidR="00000000" w:rsidDel="00000000" w:rsidP="00000000" w:rsidRDefault="00000000" w:rsidRPr="00000000" w14:paraId="000002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.384033203125" w:line="240" w:lineRule="auto"/>
        <w:ind w:left="548.890452384948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'K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93.73786449432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 </w:t>
      </w:r>
    </w:p>
    <w:p w:rsidR="00000000" w:rsidDel="00000000" w:rsidP="00000000" w:rsidRDefault="00000000" w:rsidRPr="00000000" w14:paraId="000002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8.890452384948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'(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27.2742414474487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'1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1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1/velocity &amp; velocity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L% </w:t>
      </w:r>
    </w:p>
    <w:p w:rsidR="00000000" w:rsidDel="00000000" w:rsidP="00000000" w:rsidRDefault="00000000" w:rsidRPr="00000000" w14:paraId="000002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8.890452384948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Gradient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has dimensions of velocity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2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97314453125" w:line="240" w:lineRule="auto"/>
        <w:ind w:left="548.890452384948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Gradient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has dimensions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1/����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"#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2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29803466796875" w:line="240" w:lineRule="auto"/>
        <w:ind w:left="548.890452384948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Larger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lower velocity &amp;  </w:t>
      </w:r>
    </w:p>
    <w:p w:rsidR="00000000" w:rsidDel="00000000" w:rsidP="00000000" w:rsidRDefault="00000000" w:rsidRPr="00000000" w14:paraId="000002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5.12549877166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Smaller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Higher velocity </w:t>
      </w:r>
    </w:p>
    <w:p w:rsidR="00000000" w:rsidDel="00000000" w:rsidP="00000000" w:rsidRDefault="00000000" w:rsidRPr="00000000" w14:paraId="000002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8.85009765625" w:line="240" w:lineRule="auto"/>
        <w:ind w:left="0" w:right="1308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74 </w:t>
      </w:r>
    </w:p>
    <w:p w:rsidR="00000000" w:rsidDel="00000000" w:rsidP="00000000" w:rsidRDefault="00000000" w:rsidRPr="00000000" w14:paraId="000002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5462637</wp:posOffset>
            </wp:positionH>
            <wp:positionV relativeFrom="paragraph">
              <wp:posOffset>125715</wp:posOffset>
            </wp:positionV>
            <wp:extent cx="3349786" cy="2725205"/>
            <wp:effectExtent b="0" l="0" r="0" t="0"/>
            <wp:wrapSquare wrapText="left" distB="19050" distT="19050" distL="19050" distR="19050"/>
            <wp:docPr id="124" name="image124.png"/>
            <a:graphic>
              <a:graphicData uri="http://schemas.openxmlformats.org/drawingml/2006/picture">
                <pic:pic>
                  <pic:nvPicPr>
                    <pic:cNvPr id="0" name="image12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49786" cy="27252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5403586</wp:posOffset>
            </wp:positionH>
            <wp:positionV relativeFrom="paragraph">
              <wp:posOffset>2847748</wp:posOffset>
            </wp:positionV>
            <wp:extent cx="3467888" cy="2789580"/>
            <wp:effectExtent b="0" l="0" r="0" t="0"/>
            <wp:wrapSquare wrapText="left" distB="19050" distT="19050" distL="19050" distR="19050"/>
            <wp:docPr id="161" name="image161.png"/>
            <a:graphic>
              <a:graphicData uri="http://schemas.openxmlformats.org/drawingml/2006/picture">
                <pic:pic>
                  <pic:nvPicPr>
                    <pic:cNvPr id="0" name="image16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67888" cy="27895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63" name="image163.png"/>
            <a:graphic>
              <a:graphicData uri="http://schemas.openxmlformats.org/drawingml/2006/picture">
                <pic:pic>
                  <pic:nvPicPr>
                    <pic:cNvPr id="0" name="image16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16.963458061218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Space-Time Diagrams (STD)</w:t>
      </w:r>
    </w:p>
    <w:p w:rsidR="00000000" w:rsidDel="00000000" w:rsidP="00000000" w:rsidRDefault="00000000" w:rsidRPr="00000000" w14:paraId="000002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30.225830078125" w:line="240" w:lineRule="auto"/>
        <w:ind w:left="548.8878583908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Gradient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becomes dimensionless if we plot  </w:t>
      </w:r>
    </w:p>
    <w:p w:rsidR="00000000" w:rsidDel="00000000" w:rsidP="00000000" w:rsidRDefault="00000000" w:rsidRPr="00000000" w14:paraId="000002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4.64271068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instead of just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on the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axis </w:t>
      </w:r>
    </w:p>
    <w:p w:rsidR="00000000" w:rsidDel="00000000" w:rsidP="00000000" w:rsidRDefault="00000000" w:rsidRPr="00000000" w14:paraId="000002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14697265625" w:line="240" w:lineRule="auto"/>
        <w:ind w:left="548.8878583908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gradients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&amp;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respectively </w:t>
      </w:r>
    </w:p>
    <w:p w:rsidR="00000000" w:rsidDel="00000000" w:rsidP="00000000" w:rsidRDefault="00000000" w:rsidRPr="00000000" w14:paraId="000002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548.8878583908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Both graphs have gradients with no dimensions  </w:t>
      </w:r>
    </w:p>
    <w:p w:rsidR="00000000" w:rsidDel="00000000" w:rsidP="00000000" w:rsidRDefault="00000000" w:rsidRPr="00000000" w14:paraId="000002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6650390625" w:line="240" w:lineRule="auto"/>
        <w:ind w:left="548.8878583908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-axis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time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 terms of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���������� (×��������) </w:t>
      </w:r>
    </w:p>
    <w:p w:rsidR="00000000" w:rsidDel="00000000" w:rsidP="00000000" w:rsidRDefault="00000000" w:rsidRPr="00000000" w14:paraId="000002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548.887858390808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nd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graph corresponds to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lower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velocity of  </w:t>
      </w:r>
    </w:p>
    <w:p w:rsidR="00000000" w:rsidDel="00000000" w:rsidP="00000000" w:rsidRDefault="00000000" w:rsidRPr="00000000" w14:paraId="000002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9.4426679611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object (higher gradient) </w:t>
      </w:r>
    </w:p>
    <w:p w:rsidR="00000000" w:rsidDel="00000000" w:rsidP="00000000" w:rsidRDefault="00000000" w:rsidRPr="00000000" w14:paraId="000002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9.522700309753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(since time is on y-axis and displacement on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2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33.5354614257812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75 </w:t>
      </w:r>
    </w:p>
    <w:p w:rsidR="00000000" w:rsidDel="00000000" w:rsidP="00000000" w:rsidRDefault="00000000" w:rsidRPr="00000000" w14:paraId="000002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5634709</wp:posOffset>
            </wp:positionH>
            <wp:positionV relativeFrom="paragraph">
              <wp:posOffset>94578</wp:posOffset>
            </wp:positionV>
            <wp:extent cx="3167264" cy="2682288"/>
            <wp:effectExtent b="0" l="0" r="0" t="0"/>
            <wp:wrapSquare wrapText="left" distB="19050" distT="19050" distL="19050" distR="19050"/>
            <wp:docPr id="158" name="image158.png"/>
            <a:graphic>
              <a:graphicData uri="http://schemas.openxmlformats.org/drawingml/2006/picture">
                <pic:pic>
                  <pic:nvPicPr>
                    <pic:cNvPr id="0" name="image15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67264" cy="26822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5586255</wp:posOffset>
            </wp:positionH>
            <wp:positionV relativeFrom="paragraph">
              <wp:posOffset>2834658</wp:posOffset>
            </wp:positionV>
            <wp:extent cx="3242421" cy="2735934"/>
            <wp:effectExtent b="0" l="0" r="0" t="0"/>
            <wp:wrapSquare wrapText="left" distB="19050" distT="19050" distL="19050" distR="19050"/>
            <wp:docPr id="160" name="image160.png"/>
            <a:graphic>
              <a:graphicData uri="http://schemas.openxmlformats.org/drawingml/2006/picture">
                <pic:pic>
                  <pic:nvPicPr>
                    <pic:cNvPr id="0" name="image16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42421" cy="27359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52" name="image152.png"/>
            <a:graphic>
              <a:graphicData uri="http://schemas.openxmlformats.org/drawingml/2006/picture">
                <pic:pic>
                  <pic:nvPicPr>
                    <pic:cNvPr id="0" name="image15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50.82904338836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Space-Time Diagrams (STD) </w:t>
      </w:r>
    </w:p>
    <w:p w:rsidR="00000000" w:rsidDel="00000000" w:rsidP="00000000" w:rsidRDefault="00000000" w:rsidRPr="00000000" w14:paraId="000002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2.6116943359375" w:line="240" w:lineRule="auto"/>
        <w:ind w:left="546.770472526550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In Relativity’s Space-Time Diagram,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axis is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 </w:t>
      </w:r>
    </w:p>
    <w:p w:rsidR="00000000" w:rsidDel="00000000" w:rsidP="00000000" w:rsidRDefault="00000000" w:rsidRPr="00000000" w14:paraId="000002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6.925501823425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instead of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 </w:t>
      </w:r>
    </w:p>
    <w:p w:rsidR="00000000" w:rsidDel="00000000" w:rsidP="00000000" w:rsidRDefault="00000000" w:rsidRPr="00000000" w14:paraId="000002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6949462890625" w:line="240" w:lineRule="auto"/>
        <w:ind w:left="546.770472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STD compares displacement of particle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 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)  </w:t>
      </w:r>
    </w:p>
    <w:p w:rsidR="00000000" w:rsidDel="00000000" w:rsidP="00000000" w:rsidRDefault="00000000" w:rsidRPr="00000000" w14:paraId="000002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39.765467643737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with displacement of photon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2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6953125" w:line="240" w:lineRule="auto"/>
        <w:ind w:left="546.770472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Photon has gradient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on this graph </w:t>
      </w:r>
    </w:p>
    <w:p w:rsidR="00000000" w:rsidDel="00000000" w:rsidP="00000000" w:rsidRDefault="00000000" w:rsidRPr="00000000" w14:paraId="000002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6949462890625" w:line="240" w:lineRule="auto"/>
        <w:ind w:left="546.770472526550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The space-time line is called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������������������ </w:t>
      </w:r>
    </w:p>
    <w:p w:rsidR="00000000" w:rsidDel="00000000" w:rsidP="00000000" w:rsidRDefault="00000000" w:rsidRPr="00000000" w14:paraId="000002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6949462890625" w:line="240" w:lineRule="auto"/>
        <w:ind w:left="546.770472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All speeds of objects have worldlines ‘above’ the  </w:t>
      </w:r>
    </w:p>
    <w:p w:rsidR="00000000" w:rsidDel="00000000" w:rsidP="00000000" w:rsidRDefault="00000000" w:rsidRPr="00000000" w14:paraId="000002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39.765467643737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gradient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= 1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(photon’s) worldline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 &lt; 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always) </w:t>
      </w:r>
    </w:p>
    <w:p w:rsidR="00000000" w:rsidDel="00000000" w:rsidP="00000000" w:rsidRDefault="00000000" w:rsidRPr="00000000" w14:paraId="000002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6959228515625" w:line="240" w:lineRule="auto"/>
        <w:ind w:left="546.7704725265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In time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object travels distance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-axis) and in  </w:t>
      </w:r>
    </w:p>
    <w:p w:rsidR="00000000" w:rsidDel="00000000" w:rsidP="00000000" w:rsidRDefault="00000000" w:rsidRPr="00000000" w14:paraId="000002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5.925517082214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same time, photon would have travelled distance  </w:t>
      </w:r>
    </w:p>
    <w:p w:rsidR="00000000" w:rsidDel="00000000" w:rsidP="00000000" w:rsidRDefault="00000000" w:rsidRPr="00000000" w14:paraId="000002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0.76552867889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bscript"/>
          <w:rtl w:val="0"/>
        </w:rPr>
        <w:t xml:space="preserve">3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6.7704725265503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Gradient of worldline is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������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0)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singl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5.991111755371094"/>
          <w:szCs w:val="25.99111175537109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723.08860301971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318519592285156"/>
          <w:szCs w:val="43.318519592285156"/>
          <w:u w:val="none"/>
          <w:shd w:fill="auto" w:val="clear"/>
          <w:vertAlign w:val="subscript"/>
          <w:rtl w:val="0"/>
        </w:rPr>
        <w:t xml:space="preserve">8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3.31510225931804"/>
          <w:szCs w:val="53.3151022593180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1.98906135559082"/>
          <w:szCs w:val="31.98906135559082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2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4.8658752441406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76</w:t>
      </w:r>
    </w:p>
    <w:p w:rsidR="00000000" w:rsidDel="00000000" w:rsidP="00000000" w:rsidRDefault="00000000" w:rsidRPr="00000000" w14:paraId="000002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4850865</wp:posOffset>
            </wp:positionH>
            <wp:positionV relativeFrom="paragraph">
              <wp:posOffset>2832002</wp:posOffset>
            </wp:positionV>
            <wp:extent cx="3989242" cy="2805327"/>
            <wp:effectExtent b="0" l="0" r="0" t="0"/>
            <wp:wrapSquare wrapText="left" distB="19050" distT="19050" distL="19050" distR="19050"/>
            <wp:docPr id="148" name="image148.png"/>
            <a:graphic>
              <a:graphicData uri="http://schemas.openxmlformats.org/drawingml/2006/picture">
                <pic:pic>
                  <pic:nvPicPr>
                    <pic:cNvPr id="0" name="image14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89242" cy="28053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50" name="image150.png"/>
            <a:graphic>
              <a:graphicData uri="http://schemas.openxmlformats.org/drawingml/2006/picture">
                <pic:pic>
                  <pic:nvPicPr>
                    <pic:cNvPr id="0" name="image15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.383845329284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 Time Diagrams (STD) </w:t>
      </w:r>
    </w:p>
    <w:p w:rsidR="00000000" w:rsidDel="00000000" w:rsidP="00000000" w:rsidRDefault="00000000" w:rsidRPr="00000000" w14:paraId="000002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3.8262939453125" w:line="240" w:lineRule="auto"/>
        <w:ind w:left="1009.590449333190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Every point in STD is an event </w:t>
      </w:r>
    </w:p>
    <w:p w:rsidR="00000000" w:rsidDel="00000000" w:rsidP="00000000" w:rsidRDefault="00000000" w:rsidRPr="00000000" w14:paraId="000002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9091796875" w:line="240" w:lineRule="auto"/>
        <w:ind w:left="1009.590449333190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Vertical line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position fixed in  </w:t>
      </w:r>
    </w:p>
    <w:p w:rsidR="00000000" w:rsidDel="00000000" w:rsidP="00000000" w:rsidRDefault="00000000" w:rsidRPr="00000000" w14:paraId="000002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08.2254743576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 (all 3 dimensions) </w:t>
      </w:r>
    </w:p>
    <w:p w:rsidR="00000000" w:rsidDel="00000000" w:rsidP="00000000" w:rsidRDefault="00000000" w:rsidRPr="00000000" w14:paraId="000002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1009.590449333190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Horizontal line (fixed in time:  </w:t>
      </w:r>
    </w:p>
    <w:p w:rsidR="00000000" w:rsidDel="00000000" w:rsidP="00000000" w:rsidRDefault="00000000" w:rsidRPr="00000000" w14:paraId="000002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0.22544384002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imaginative, unreal) </w:t>
      </w:r>
    </w:p>
    <w:p w:rsidR="00000000" w:rsidDel="00000000" w:rsidP="00000000" w:rsidRDefault="00000000" w:rsidRPr="00000000" w14:paraId="000002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55.1361083984375" w:line="240" w:lineRule="auto"/>
        <w:ind w:left="0" w:right="1312.22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77</w:t>
      </w:r>
    </w:p>
    <w:p w:rsidR="00000000" w:rsidDel="00000000" w:rsidP="00000000" w:rsidRDefault="00000000" w:rsidRPr="00000000" w14:paraId="000002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5069587</wp:posOffset>
            </wp:positionH>
            <wp:positionV relativeFrom="paragraph">
              <wp:posOffset>373514</wp:posOffset>
            </wp:positionV>
            <wp:extent cx="2617574" cy="2216767"/>
            <wp:effectExtent b="0" l="0" r="0" t="0"/>
            <wp:wrapSquare wrapText="left" distB="19050" distT="19050" distL="19050" distR="19050"/>
            <wp:docPr id="146" name="image146.png"/>
            <a:graphic>
              <a:graphicData uri="http://schemas.openxmlformats.org/drawingml/2006/picture">
                <pic:pic>
                  <pic:nvPicPr>
                    <pic:cNvPr id="0" name="image14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7574" cy="221676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4850865</wp:posOffset>
            </wp:positionH>
            <wp:positionV relativeFrom="paragraph">
              <wp:posOffset>2832002</wp:posOffset>
            </wp:positionV>
            <wp:extent cx="3989242" cy="2805327"/>
            <wp:effectExtent b="0" l="0" r="0" t="0"/>
            <wp:wrapSquare wrapText="left" distB="19050" distT="19050" distL="19050" distR="19050"/>
            <wp:docPr id="147" name="image147.png"/>
            <a:graphic>
              <a:graphicData uri="http://schemas.openxmlformats.org/drawingml/2006/picture">
                <pic:pic>
                  <pic:nvPicPr>
                    <pic:cNvPr id="0" name="image14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89242" cy="28053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44" name="image144.png"/>
            <a:graphic>
              <a:graphicData uri="http://schemas.openxmlformats.org/drawingml/2006/picture">
                <pic:pic>
                  <pic:nvPicPr>
                    <pic:cNvPr id="0" name="image14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.383845329284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 Time Diagrams (STD) </w:t>
      </w:r>
    </w:p>
    <w:p w:rsidR="00000000" w:rsidDel="00000000" w:rsidP="00000000" w:rsidRDefault="00000000" w:rsidRPr="00000000" w14:paraId="000002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626098632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Every point in STD is an event </w:t>
      </w:r>
    </w:p>
    <w:p w:rsidR="00000000" w:rsidDel="00000000" w:rsidP="00000000" w:rsidRDefault="00000000" w:rsidRPr="00000000" w14:paraId="000002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2104492187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Vertical line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position fixed in space  </w:t>
      </w:r>
    </w:p>
    <w:p w:rsidR="00000000" w:rsidDel="00000000" w:rsidP="00000000" w:rsidRDefault="00000000" w:rsidRPr="00000000" w14:paraId="000002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(all 3 dimensions) </w:t>
      </w:r>
    </w:p>
    <w:p w:rsidR="00000000" w:rsidDel="00000000" w:rsidP="00000000" w:rsidRDefault="00000000" w:rsidRPr="00000000" w14:paraId="000002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Horizontal line (fixed in time:  </w:t>
      </w:r>
    </w:p>
    <w:p w:rsidR="00000000" w:rsidDel="00000000" w:rsidP="00000000" w:rsidRDefault="00000000" w:rsidRPr="00000000" w14:paraId="000002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imaginative, unreal) </w:t>
      </w:r>
    </w:p>
    <w:p w:rsidR="00000000" w:rsidDel="00000000" w:rsidP="00000000" w:rsidRDefault="00000000" w:rsidRPr="00000000" w14:paraId="000002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Single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straight line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motion  </w:t>
      </w:r>
    </w:p>
    <w:p w:rsidR="00000000" w:rsidDel="00000000" w:rsidP="00000000" w:rsidRDefault="00000000" w:rsidRPr="00000000" w14:paraId="000002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(worldline) of one object </w:t>
      </w:r>
    </w:p>
    <w:p w:rsidR="00000000" w:rsidDel="00000000" w:rsidP="00000000" w:rsidRDefault="00000000" w:rsidRPr="00000000" w14:paraId="000002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4.3359375" w:line="240" w:lineRule="auto"/>
        <w:ind w:left="0" w:right="1311.022949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78</w:t>
      </w:r>
    </w:p>
    <w:p w:rsidR="00000000" w:rsidDel="00000000" w:rsidP="00000000" w:rsidRDefault="00000000" w:rsidRPr="00000000" w14:paraId="000002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5045202</wp:posOffset>
            </wp:positionH>
            <wp:positionV relativeFrom="paragraph">
              <wp:posOffset>282491</wp:posOffset>
            </wp:positionV>
            <wp:extent cx="2781728" cy="2448198"/>
            <wp:effectExtent b="0" l="0" r="0" t="0"/>
            <wp:wrapSquare wrapText="left" distB="19050" distT="19050" distL="19050" distR="19050"/>
            <wp:docPr id="145" name="image145.png"/>
            <a:graphic>
              <a:graphicData uri="http://schemas.openxmlformats.org/drawingml/2006/picture">
                <pic:pic>
                  <pic:nvPicPr>
                    <pic:cNvPr id="0" name="image14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81728" cy="244819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4850865</wp:posOffset>
            </wp:positionH>
            <wp:positionV relativeFrom="paragraph">
              <wp:posOffset>2832002</wp:posOffset>
            </wp:positionV>
            <wp:extent cx="3989242" cy="2805327"/>
            <wp:effectExtent b="0" l="0" r="0" t="0"/>
            <wp:wrapSquare wrapText="left" distB="19050" distT="19050" distL="19050" distR="1905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89242" cy="280532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8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94.383845329284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Space Time Diagrams (STD) </w:t>
      </w:r>
    </w:p>
    <w:p w:rsidR="00000000" w:rsidDel="00000000" w:rsidP="00000000" w:rsidRDefault="00000000" w:rsidRPr="00000000" w14:paraId="000002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.626098632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Every point in STD is an event </w:t>
      </w:r>
    </w:p>
    <w:p w:rsidR="00000000" w:rsidDel="00000000" w:rsidP="00000000" w:rsidRDefault="00000000" w:rsidRPr="00000000" w14:paraId="000002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032104492187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Vertical line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position fixed in space  </w:t>
      </w:r>
    </w:p>
    <w:p w:rsidR="00000000" w:rsidDel="00000000" w:rsidP="00000000" w:rsidRDefault="00000000" w:rsidRPr="00000000" w14:paraId="000002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(all 3 dimensions) </w:t>
      </w:r>
    </w:p>
    <w:p w:rsidR="00000000" w:rsidDel="00000000" w:rsidP="00000000" w:rsidRDefault="00000000" w:rsidRPr="00000000" w14:paraId="000002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Horizontal line (fixed in time:  </w:t>
      </w:r>
    </w:p>
    <w:p w:rsidR="00000000" w:rsidDel="00000000" w:rsidP="00000000" w:rsidRDefault="00000000" w:rsidRPr="00000000" w14:paraId="000002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imaginative, unreal) </w:t>
      </w:r>
    </w:p>
    <w:p w:rsidR="00000000" w:rsidDel="00000000" w:rsidP="00000000" w:rsidRDefault="00000000" w:rsidRPr="00000000" w14:paraId="000002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Single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straight line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motion  </w:t>
      </w:r>
    </w:p>
    <w:p w:rsidR="00000000" w:rsidDel="00000000" w:rsidP="00000000" w:rsidRDefault="00000000" w:rsidRPr="00000000" w14:paraId="000002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(worldline) of one object </w:t>
      </w:r>
    </w:p>
    <w:p w:rsidR="00000000" w:rsidDel="00000000" w:rsidP="00000000" w:rsidRDefault="00000000" w:rsidRPr="00000000" w14:paraId="000002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6040039062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Two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straight lines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motion of two  </w:t>
      </w:r>
    </w:p>
    <w:p w:rsidR="00000000" w:rsidDel="00000000" w:rsidP="00000000" w:rsidRDefault="00000000" w:rsidRPr="00000000" w14:paraId="000002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93.344187736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(worldline) objects </w:t>
      </w:r>
    </w:p>
    <w:p w:rsidR="00000000" w:rsidDel="00000000" w:rsidP="00000000" w:rsidRDefault="00000000" w:rsidRPr="00000000" w14:paraId="000002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Single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set of 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motion observed  </w:t>
      </w:r>
    </w:p>
    <w:p w:rsidR="00000000" w:rsidDel="00000000" w:rsidP="00000000" w:rsidRDefault="00000000" w:rsidRPr="00000000" w14:paraId="000002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4.624247550964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within the same FOR </w:t>
      </w:r>
    </w:p>
    <w:p w:rsidR="00000000" w:rsidDel="00000000" w:rsidP="00000000" w:rsidRDefault="00000000" w:rsidRPr="00000000" w14:paraId="000002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0859375" w:line="240" w:lineRule="auto"/>
        <w:ind w:left="982.7092695236206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Two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ets of axes ⇒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motion observed  </w:t>
      </w:r>
    </w:p>
    <w:p w:rsidR="00000000" w:rsidDel="00000000" w:rsidP="00000000" w:rsidRDefault="00000000" w:rsidRPr="00000000" w14:paraId="000002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33.32193692525228"/>
          <w:szCs w:val="33.32193692525228"/>
          <w:u w:val="none"/>
          <w:shd w:fill="auto" w:val="clear"/>
          <w:vertAlign w:val="superscript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from different FOR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33.32193692525228"/>
          <w:szCs w:val="33.32193692525228"/>
          <w:u w:val="none"/>
          <w:shd w:fill="auto" w:val="clear"/>
          <w:vertAlign w:val="superscript"/>
          <w:rtl w:val="0"/>
        </w:rPr>
        <w:t xml:space="preserve">11/10/25 --Dr. Vaibhav Kaware 79</w:t>
      </w:r>
    </w:p>
    <w:p w:rsidR="00000000" w:rsidDel="00000000" w:rsidP="00000000" w:rsidRDefault="00000000" w:rsidRPr="00000000" w14:paraId="000002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17.488245964050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24588775634766"/>
          <w:szCs w:val="73.24588775634766"/>
          <w:u w:val="none"/>
          <w:shd w:fill="auto" w:val="clear"/>
          <w:vertAlign w:val="baseline"/>
          <w:rtl w:val="0"/>
        </w:rPr>
        <w:t xml:space="preserve">Summary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: Space Time Diagram </w:t>
      </w:r>
    </w:p>
    <w:p w:rsidR="00000000" w:rsidDel="00000000" w:rsidP="00000000" w:rsidRDefault="00000000" w:rsidRPr="00000000" w14:paraId="000002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.0224609375" w:line="240" w:lineRule="auto"/>
        <w:ind w:left="731.443858146667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Visual representation of events in space at different times.  </w:t>
      </w:r>
    </w:p>
    <w:p w:rsidR="00000000" w:rsidDel="00000000" w:rsidP="00000000" w:rsidRDefault="00000000" w:rsidRPr="00000000" w14:paraId="000002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.4945068359375" w:line="201.3059663772583" w:lineRule="auto"/>
        <w:ind w:left="1032.3588562011719" w:right="2205.128173828125" w:hanging="300.9149932861328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It can show the geometry behind phenomena like time dilation and length  contraction without using mathematical equations.  </w:t>
      </w:r>
    </w:p>
    <w:p w:rsidR="00000000" w:rsidDel="00000000" w:rsidP="00000000" w:rsidRDefault="00000000" w:rsidRPr="00000000" w14:paraId="000002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.409423828125" w:line="240.82669258117676" w:lineRule="auto"/>
        <w:ind w:left="731.4438629150391" w:right="672.869873046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Time (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×��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) is represented on the vertical axis and space (3D) on the horizontal axis.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The bottom of the diagram (3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rd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&amp; 4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th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quadrants) represents the past, or early times  &amp; the top (1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st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and 2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9.98291651407878"/>
          <w:szCs w:val="49.98291651407878"/>
          <w:u w:val="none"/>
          <w:shd w:fill="auto" w:val="clear"/>
          <w:vertAlign w:val="superscript"/>
          <w:rtl w:val="0"/>
        </w:rPr>
        <w:t xml:space="preserve">nd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quadrants) represents the future, or later times. 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Each point on the graph, is called an event and an event represents a unique point  in space and time.  </w:t>
      </w:r>
    </w:p>
    <w:p w:rsidR="00000000" w:rsidDel="00000000" w:rsidP="00000000" w:rsidRDefault="00000000" w:rsidRPr="00000000" w14:paraId="000002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.18072509765625" w:line="200.7154941558838" w:lineRule="auto"/>
        <w:ind w:left="1045.9989166259766" w:right="906.50390625" w:hanging="314.5550537109375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An object's world line represents the history of an object's location over time as a  line or curve.  </w:t>
      </w:r>
    </w:p>
    <w:p w:rsidR="00000000" w:rsidDel="00000000" w:rsidP="00000000" w:rsidRDefault="00000000" w:rsidRPr="00000000" w14:paraId="000002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9.4927978515625" w:line="272.7114486694336" w:lineRule="auto"/>
        <w:ind w:left="731.4438629150391" w:right="3759.725341796875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The slope of the world line indicates how fast the object is moving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Faster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objects having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Less sloped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3.98495864868164"/>
          <w:szCs w:val="43.98495864868164"/>
          <w:u w:val="none"/>
          <w:shd w:fill="auto" w:val="clear"/>
          <w:vertAlign w:val="baseline"/>
          <w:rtl w:val="0"/>
        </w:rPr>
        <w:t xml:space="preserve">lines.  </w:t>
      </w:r>
    </w:p>
    <w:p w:rsidR="00000000" w:rsidDel="00000000" w:rsidP="00000000" w:rsidRDefault="00000000" w:rsidRPr="00000000" w14:paraId="000002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3.4628295898438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Dr. Vaibhav Kaware 81</w:t>
      </w:r>
    </w:p>
    <w:p w:rsidR="00000000" w:rsidDel="00000000" w:rsidP="00000000" w:rsidRDefault="00000000" w:rsidRPr="00000000" w14:paraId="000002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3165159</wp:posOffset>
            </wp:positionH>
            <wp:positionV relativeFrom="paragraph">
              <wp:posOffset>103472</wp:posOffset>
            </wp:positionV>
            <wp:extent cx="5717667" cy="5820811"/>
            <wp:effectExtent b="0" l="0" r="0" t="0"/>
            <wp:wrapSquare wrapText="left" distB="19050" distT="19050" distL="19050" distR="1905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7667" cy="582081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0.874056816101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 (STD)</w:t>
      </w:r>
    </w:p>
    <w:p w:rsidR="00000000" w:rsidDel="00000000" w:rsidP="00000000" w:rsidRDefault="00000000" w:rsidRPr="00000000" w14:paraId="000002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7.6318359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STD has (at least) two sets of axes </w:t>
      </w:r>
    </w:p>
    <w:p w:rsidR="00000000" w:rsidDel="00000000" w:rsidP="00000000" w:rsidRDefault="00000000" w:rsidRPr="00000000" w14:paraId="000002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One belongs to fixed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 </w:t>
      </w:r>
    </w:p>
    <w:p w:rsidR="00000000" w:rsidDel="00000000" w:rsidP="00000000" w:rsidRDefault="00000000" w:rsidRPr="00000000" w14:paraId="000002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6.170878410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and  </w:t>
      </w:r>
    </w:p>
    <w:p w:rsidR="00000000" w:rsidDel="00000000" w:rsidP="00000000" w:rsidRDefault="00000000" w:rsidRPr="00000000" w14:paraId="000002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other belongs to moving frame  </w:t>
      </w:r>
    </w:p>
    <w:p w:rsidR="00000000" w:rsidDel="00000000" w:rsidP="00000000" w:rsidRDefault="00000000" w:rsidRPr="00000000" w14:paraId="000002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9308271408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34521484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drop perpendiculars to get  </w:t>
      </w:r>
    </w:p>
    <w:p w:rsidR="00000000" w:rsidDel="00000000" w:rsidP="00000000" w:rsidRDefault="00000000" w:rsidRPr="00000000" w14:paraId="000002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5.690836906433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coordinates on the S axes, while </w:t>
      </w:r>
    </w:p>
    <w:p w:rsidR="00000000" w:rsidDel="00000000" w:rsidP="00000000" w:rsidRDefault="00000000" w:rsidRPr="00000000" w14:paraId="000002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draw parallels to other axis to  </w:t>
      </w:r>
    </w:p>
    <w:p w:rsidR="00000000" w:rsidDel="00000000" w:rsidP="00000000" w:rsidRDefault="00000000" w:rsidRPr="00000000" w14:paraId="000002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7.05085277557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get required axis coordinates. </w:t>
      </w:r>
    </w:p>
    <w:p w:rsidR="00000000" w:rsidDel="00000000" w:rsidP="00000000" w:rsidRDefault="00000000" w:rsidRPr="00000000" w14:paraId="000002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53.5354614257812" w:line="240" w:lineRule="auto"/>
        <w:ind w:left="0" w:right="1309.822998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90 </w:t>
      </w:r>
    </w:p>
    <w:p w:rsidR="00000000" w:rsidDel="00000000" w:rsidP="00000000" w:rsidRDefault="00000000" w:rsidRPr="00000000" w14:paraId="000002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0.874056816101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 (STD) </w:t>
      </w:r>
    </w:p>
    <w:p w:rsidR="00000000" w:rsidDel="00000000" w:rsidP="00000000" w:rsidRDefault="00000000" w:rsidRPr="00000000" w14:paraId="000002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7.6318359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STD has (at least) two sets of axes </w:t>
      </w:r>
    </w:p>
    <w:p w:rsidR="00000000" w:rsidDel="00000000" w:rsidP="00000000" w:rsidRDefault="00000000" w:rsidRPr="00000000" w14:paraId="000002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One belongs to fixed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 </w:t>
      </w:r>
    </w:p>
    <w:p w:rsidR="00000000" w:rsidDel="00000000" w:rsidP="00000000" w:rsidRDefault="00000000" w:rsidRPr="00000000" w14:paraId="000002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6.170878410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and  </w:t>
      </w:r>
    </w:p>
    <w:p w:rsidR="00000000" w:rsidDel="00000000" w:rsidP="00000000" w:rsidRDefault="00000000" w:rsidRPr="00000000" w14:paraId="000002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other belongs to moving frame  </w:t>
      </w:r>
    </w:p>
    <w:p w:rsidR="00000000" w:rsidDel="00000000" w:rsidP="00000000" w:rsidRDefault="00000000" w:rsidRPr="00000000" w14:paraId="000002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9308271408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34521484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drop perpendiculars to get  </w:t>
      </w:r>
    </w:p>
    <w:p w:rsidR="00000000" w:rsidDel="00000000" w:rsidP="00000000" w:rsidRDefault="00000000" w:rsidRPr="00000000" w14:paraId="000002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5.690836906433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coordinates on the S axes, while </w:t>
      </w:r>
    </w:p>
    <w:p w:rsidR="00000000" w:rsidDel="00000000" w:rsidP="00000000" w:rsidRDefault="00000000" w:rsidRPr="00000000" w14:paraId="000002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draw parallels to other axis to  </w:t>
      </w:r>
    </w:p>
    <w:p w:rsidR="00000000" w:rsidDel="00000000" w:rsidP="00000000" w:rsidRDefault="00000000" w:rsidRPr="00000000" w14:paraId="000002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7.05085277557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get required axis coordinates. </w:t>
      </w:r>
    </w:p>
    <w:p w:rsidR="00000000" w:rsidDel="00000000" w:rsidP="00000000" w:rsidRDefault="00000000" w:rsidRPr="00000000" w14:paraId="000002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9.1696166992188" w:line="240" w:lineRule="auto"/>
        <w:ind w:left="712.399439811706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https://physics.nyu.edu/~ts2/Animation/special_relativity.html#</w:t>
      </w:r>
    </w:p>
    <w:p w:rsidR="00000000" w:rsidDel="00000000" w:rsidP="00000000" w:rsidRDefault="00000000" w:rsidRPr="00000000" w14:paraId="000002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38552856445312" w:line="240" w:lineRule="auto"/>
        <w:ind w:left="0" w:right="1313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91 </w:t>
      </w:r>
    </w:p>
    <w:p w:rsidR="00000000" w:rsidDel="00000000" w:rsidP="00000000" w:rsidRDefault="00000000" w:rsidRPr="00000000" w14:paraId="000002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4240131</wp:posOffset>
            </wp:positionH>
            <wp:positionV relativeFrom="paragraph">
              <wp:posOffset>348850</wp:posOffset>
            </wp:positionV>
            <wp:extent cx="4024138" cy="4461229"/>
            <wp:effectExtent b="0" l="0" r="0" t="0"/>
            <wp:wrapSquare wrapText="left" distB="19050" distT="19050" distL="19050" distR="1905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24138" cy="44612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0.874056816101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SPACE-TIME DIAGRAM (STD) </w:t>
      </w:r>
    </w:p>
    <w:p w:rsidR="00000000" w:rsidDel="00000000" w:rsidP="00000000" w:rsidRDefault="00000000" w:rsidRPr="00000000" w14:paraId="000002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7.6318359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STD has (at least) two sets of axes </w:t>
      </w:r>
    </w:p>
    <w:p w:rsidR="00000000" w:rsidDel="00000000" w:rsidP="00000000" w:rsidRDefault="00000000" w:rsidRPr="00000000" w14:paraId="000002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One belongs to fixed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 </w:t>
      </w:r>
    </w:p>
    <w:p w:rsidR="00000000" w:rsidDel="00000000" w:rsidP="00000000" w:rsidRDefault="00000000" w:rsidRPr="00000000" w14:paraId="000002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6.1708784103394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and  </w:t>
      </w:r>
    </w:p>
    <w:p w:rsidR="00000000" w:rsidDel="00000000" w:rsidP="00000000" w:rsidRDefault="00000000" w:rsidRPr="00000000" w14:paraId="000002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other belongs to moving frame  </w:t>
      </w:r>
    </w:p>
    <w:p w:rsidR="00000000" w:rsidDel="00000000" w:rsidP="00000000" w:rsidRDefault="00000000" w:rsidRPr="00000000" w14:paraId="000002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7.9308271408081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with axes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%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.3452148437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drop perpendiculars to get  </w:t>
      </w:r>
    </w:p>
    <w:p w:rsidR="00000000" w:rsidDel="00000000" w:rsidP="00000000" w:rsidRDefault="00000000" w:rsidRPr="00000000" w14:paraId="000002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35.6908369064331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coordinates on the S axes, while </w:t>
      </w:r>
    </w:p>
    <w:p w:rsidR="00000000" w:rsidDel="00000000" w:rsidP="00000000" w:rsidRDefault="00000000" w:rsidRPr="00000000" w14:paraId="000002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0.831298828125" w:line="240" w:lineRule="auto"/>
        <w:ind w:left="435.1358366012573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We draw parallels to other axis to  </w:t>
      </w:r>
    </w:p>
    <w:p w:rsidR="00000000" w:rsidDel="00000000" w:rsidP="00000000" w:rsidRDefault="00000000" w:rsidRPr="00000000" w14:paraId="000002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7.050852775573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get required axis coordinates. </w:t>
      </w:r>
    </w:p>
    <w:p w:rsidR="00000000" w:rsidDel="00000000" w:rsidP="00000000" w:rsidRDefault="00000000" w:rsidRPr="00000000" w14:paraId="000002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59.1696166992188" w:line="240" w:lineRule="auto"/>
        <w:ind w:left="712.399439811706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https://physics.nyu.edu/~ts2/Animation/special_relativity.html#</w:t>
      </w:r>
    </w:p>
    <w:p w:rsidR="00000000" w:rsidDel="00000000" w:rsidP="00000000" w:rsidRDefault="00000000" w:rsidRPr="00000000" w14:paraId="000002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4.38552856445312" w:line="240" w:lineRule="auto"/>
        <w:ind w:left="0" w:right="1314.022216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92 </w:t>
      </w:r>
    </w:p>
    <w:p w:rsidR="00000000" w:rsidDel="00000000" w:rsidP="00000000" w:rsidRDefault="00000000" w:rsidRPr="00000000" w14:paraId="000002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4278137</wp:posOffset>
            </wp:positionH>
            <wp:positionV relativeFrom="paragraph">
              <wp:posOffset>479460</wp:posOffset>
            </wp:positionV>
            <wp:extent cx="3436751" cy="4862452"/>
            <wp:effectExtent b="0" l="0" r="0" t="0"/>
            <wp:wrapSquare wrapText="left" distB="19050" distT="19050" distL="19050" distR="1905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6751" cy="486245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Events that occur at same place  </w:t>
      </w:r>
    </w:p>
    <w:p w:rsidR="00000000" w:rsidDel="00000000" w:rsidP="00000000" w:rsidRDefault="00000000" w:rsidRPr="00000000" w14:paraId="000002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98.425517082214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seen in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2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227539062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Same event is not at the same  </w:t>
      </w:r>
    </w:p>
    <w:p w:rsidR="00000000" w:rsidDel="00000000" w:rsidP="00000000" w:rsidRDefault="00000000" w:rsidRPr="00000000" w14:paraId="000002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2.8255414962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place as seen from the other  </w:t>
      </w:r>
    </w:p>
    <w:p w:rsidR="00000000" w:rsidDel="00000000" w:rsidP="00000000" w:rsidRDefault="00000000" w:rsidRPr="00000000" w14:paraId="000002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7.14545726776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2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 person sitting in one place is  </w:t>
      </w:r>
    </w:p>
    <w:p w:rsidR="00000000" w:rsidDel="00000000" w:rsidP="00000000" w:rsidRDefault="00000000" w:rsidRPr="00000000" w14:paraId="000002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2.8255414962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not moving for people in train,  </w:t>
      </w:r>
    </w:p>
    <w:p w:rsidR="00000000" w:rsidDel="00000000" w:rsidP="00000000" w:rsidRDefault="00000000" w:rsidRPr="00000000" w14:paraId="000002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2.8255414962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but </w:t>
      </w:r>
    </w:p>
    <w:p w:rsidR="00000000" w:rsidDel="00000000" w:rsidP="00000000" w:rsidRDefault="00000000" w:rsidRPr="00000000" w14:paraId="000002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… is getting displaced as viewed  </w:t>
      </w:r>
    </w:p>
    <w:p w:rsidR="00000000" w:rsidDel="00000000" w:rsidP="00000000" w:rsidRDefault="00000000" w:rsidRPr="00000000" w14:paraId="000002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2.8255414962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by someone on the platform </w:t>
      </w:r>
    </w:p>
    <w:p w:rsidR="00000000" w:rsidDel="00000000" w:rsidP="00000000" w:rsidRDefault="00000000" w:rsidRPr="00000000" w14:paraId="000002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1.5361022949219" w:line="240" w:lineRule="auto"/>
        <w:ind w:left="0" w:right="1315.023193359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93</w:t>
      </w:r>
    </w:p>
    <w:p w:rsidR="00000000" w:rsidDel="00000000" w:rsidP="00000000" w:rsidRDefault="00000000" w:rsidRPr="00000000" w14:paraId="000002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4381919</wp:posOffset>
            </wp:positionH>
            <wp:positionV relativeFrom="paragraph">
              <wp:posOffset>244322</wp:posOffset>
            </wp:positionV>
            <wp:extent cx="3791057" cy="5086691"/>
            <wp:effectExtent b="0" l="0" r="0" t="0"/>
            <wp:wrapSquare wrapText="left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91057" cy="50866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38" name="image38.png"/>
            <a:graphic>
              <a:graphicData uri="http://schemas.openxmlformats.org/drawingml/2006/picture">
                <pic:pic>
                  <pic:nvPicPr>
                    <pic:cNvPr id="0" name="image3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2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Events that occur at same place  </w:t>
      </w:r>
    </w:p>
    <w:p w:rsidR="00000000" w:rsidDel="00000000" w:rsidP="00000000" w:rsidRDefault="00000000" w:rsidRPr="00000000" w14:paraId="000002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98.4255170822144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as seen in frame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</w:p>
    <w:p w:rsidR="00000000" w:rsidDel="00000000" w:rsidP="00000000" w:rsidRDefault="00000000" w:rsidRPr="00000000" w14:paraId="000002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227539062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That event is not at the same  </w:t>
      </w:r>
    </w:p>
    <w:p w:rsidR="00000000" w:rsidDel="00000000" w:rsidP="00000000" w:rsidRDefault="00000000" w:rsidRPr="00000000" w14:paraId="000002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2.8255414962769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place as seen from the other  </w:t>
      </w:r>
    </w:p>
    <w:p w:rsidR="00000000" w:rsidDel="00000000" w:rsidP="00000000" w:rsidRDefault="00000000" w:rsidRPr="00000000" w14:paraId="000002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17.1454572677612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bfbfbf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2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1.63208007812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Events 3 and 4 occur at same  </w:t>
      </w:r>
    </w:p>
    <w:p w:rsidR="00000000" w:rsidDel="00000000" w:rsidP="00000000" w:rsidRDefault="00000000" w:rsidRPr="00000000" w14:paraId="000002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84.50553417205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is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��′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but not as seen  </w:t>
      </w:r>
    </w:p>
    <w:p w:rsidR="00000000" w:rsidDel="00000000" w:rsidP="00000000" w:rsidRDefault="00000000" w:rsidRPr="00000000" w14:paraId="000002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85.46546459198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from the other FOR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30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.8310546875" w:line="240" w:lineRule="auto"/>
        <w:ind w:left="1497.39051342010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E.g. Loss of simultaneity is STR </w:t>
      </w:r>
    </w:p>
    <w:p w:rsidR="00000000" w:rsidDel="00000000" w:rsidP="00000000" w:rsidRDefault="00000000" w:rsidRPr="00000000" w14:paraId="000003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20.7357788085938" w:line="240" w:lineRule="auto"/>
        <w:ind w:left="0" w:right="1308.62304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94</w:t>
      </w:r>
    </w:p>
    <w:p w:rsidR="00000000" w:rsidDel="00000000" w:rsidP="00000000" w:rsidRDefault="00000000" w:rsidRPr="00000000" w14:paraId="000003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512.2106933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9749470" cy="3455402"/>
            <wp:effectExtent b="0" l="0" r="0" t="0"/>
            <wp:docPr id="40" name="image40.png"/>
            <a:graphic>
              <a:graphicData uri="http://schemas.openxmlformats.org/drawingml/2006/picture">
                <pic:pic>
                  <pic:nvPicPr>
                    <pic:cNvPr id="0" name="image4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49470" cy="3455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237203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9.3305158615112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73.9747314453125"/>
          <w:szCs w:val="73.9747314453125"/>
          <w:u w:val="none"/>
          <w:shd w:fill="auto" w:val="clear"/>
          <w:vertAlign w:val="baseline"/>
          <w:rtl w:val="0"/>
        </w:rPr>
        <w:t xml:space="preserve">Simple worldlines </w:t>
      </w:r>
    </w:p>
    <w:p w:rsidR="00000000" w:rsidDel="00000000" w:rsidP="00000000" w:rsidRDefault="00000000" w:rsidRPr="00000000" w14:paraId="000003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00.531005859375" w:line="240" w:lineRule="auto"/>
        <w:ind w:left="0" w:right="1314.6228027343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95</w:t>
      </w:r>
    </w:p>
    <w:p w:rsidR="00000000" w:rsidDel="00000000" w:rsidP="00000000" w:rsidRDefault="00000000" w:rsidRPr="00000000" w14:paraId="000003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2.12544918060303" w:right="0" w:firstLine="0"/>
        <w:jc w:val="lef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6709297" cy="3643078"/>
            <wp:effectExtent b="0" l="0" r="0" t="0"/>
            <wp:docPr id="30" name="image30.png"/>
            <a:graphic>
              <a:graphicData uri="http://schemas.openxmlformats.org/drawingml/2006/picture">
                <pic:pic>
                  <pic:nvPicPr>
                    <pic:cNvPr id="0" name="image3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709297" cy="36430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3784553</wp:posOffset>
            </wp:positionH>
            <wp:positionV relativeFrom="paragraph">
              <wp:posOffset>522986</wp:posOffset>
            </wp:positionV>
            <wp:extent cx="5887591" cy="4883934"/>
            <wp:effectExtent b="0" l="0" r="0" t="0"/>
            <wp:wrapSquare wrapText="left" distB="19050" distT="19050" distL="19050" distR="19050"/>
            <wp:docPr id="31" name="image31.png"/>
            <a:graphic>
              <a:graphicData uri="http://schemas.openxmlformats.org/drawingml/2006/picture">
                <pic:pic>
                  <pic:nvPicPr>
                    <pic:cNvPr id="0" name="image3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87591" cy="488393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525018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7" name="image27.png"/>
            <a:graphic>
              <a:graphicData uri="http://schemas.openxmlformats.org/drawingml/2006/picture">
                <pic:pic>
                  <pic:nvPicPr>
                    <pic:cNvPr id="0" name="image2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tan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?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0.6 </w:t>
      </w:r>
    </w:p>
    <w:p w:rsidR="00000000" w:rsidDel="00000000" w:rsidP="00000000" w:rsidRDefault="00000000" w:rsidRPr="00000000" w14:paraId="000003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0.6 �� </w:t>
      </w:r>
    </w:p>
    <w:p w:rsidR="00000000" w:rsidDel="00000000" w:rsidP="00000000" w:rsidRDefault="00000000" w:rsidRPr="00000000" w14:paraId="000003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7.5357055664062" w:line="240" w:lineRule="auto"/>
        <w:ind w:left="0" w:right="1310.82275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96</w:t>
      </w:r>
    </w:p>
    <w:p w:rsidR="00000000" w:rsidDel="00000000" w:rsidP="00000000" w:rsidRDefault="00000000" w:rsidRPr="00000000" w14:paraId="000003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1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single"/>
          <w:shd w:fill="auto" w:val="clear"/>
          <w:vertAlign w:val="subscript"/>
          <w:rtl w:val="0"/>
        </w:rPr>
        <w:t xml:space="preserve">r.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8" name="image28.png"/>
            <a:graphic>
              <a:graphicData uri="http://schemas.openxmlformats.org/drawingml/2006/picture">
                <pic:pic>
                  <pic:nvPicPr>
                    <pic:cNvPr id="0" name="image2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tan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*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B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?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0.6 </w:t>
      </w:r>
    </w:p>
    <w:p w:rsidR="00000000" w:rsidDel="00000000" w:rsidP="00000000" w:rsidRDefault="00000000" w:rsidRPr="00000000" w14:paraId="000003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1.8242597579956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47.875142097473145" w:right="221.041259765625" w:header="0" w:footer="720"/>
          <w:cols w:equalWidth="0" w:num="1">
            <w:col w:space="0" w:w="16551.083598136902"/>
          </w:cols>
        </w:sect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 0.6 �� </w:t>
      </w:r>
    </w:p>
    <w:p w:rsidR="00000000" w:rsidDel="00000000" w:rsidP="00000000" w:rsidRDefault="00000000" w:rsidRPr="00000000" w14:paraId="000003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.9835205078125" w:line="222.71471500396729" w:lineRule="auto"/>
        <w:ind w:left="2765.3665161132812" w:right="0" w:hanging="2765.3665161132812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Since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��"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6.65071487426758"/>
          <w:szCs w:val="46.65071487426758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�� </w:t>
      </w:r>
    </w:p>
    <w:p w:rsidR="00000000" w:rsidDel="00000000" w:rsidP="00000000" w:rsidRDefault="00000000" w:rsidRPr="00000000" w14:paraId="000003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7919921875" w:line="240" w:lineRule="auto"/>
        <w:ind w:left="0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#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29.78363037109375" w:firstLine="0"/>
        <w:jc w:val="righ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highlight w:val="black"/>
          <w:u w:val="none"/>
          <w:vertAlign w:val="baseline"/>
          <w:rtl w:val="0"/>
        </w:rPr>
        <w:t xml:space="preserve">#"((/N O)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6.65071487426758"/>
          <w:szCs w:val="46.65071487426758"/>
          <w:u w:val="none"/>
          <w:shd w:fill="auto" w:val="clear"/>
          <w:vertAlign w:val="superscript"/>
          <w:rtl w:val="0"/>
        </w:rPr>
        <w:t xml:space="preserve">!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27.990428924560547"/>
          <w:szCs w:val="27.99042892456054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2.1600341796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  <w:sectPr>
          <w:type w:val="continuous"/>
          <w:pgSz w:h="11900" w:w="16820" w:orient="landscape"/>
          <w:pgMar w:bottom="344.7121810913086" w:top="954.7705078125" w:left="679.6994018554688" w:right="8872.460327148438" w:header="0" w:footer="720"/>
          <w:cols w:equalWidth="0" w:num="2">
            <w:col w:space="0" w:w="3640"/>
            <w:col w:space="0" w:w="3640"/>
          </w:cols>
        </w:sect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and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tan �� =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bscript"/>
          <w:rtl w:val="0"/>
        </w:rPr>
        <w:t xml:space="preserve">��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,  </w:t>
      </w:r>
    </w:p>
    <w:p w:rsidR="00000000" w:rsidDel="00000000" w:rsidP="00000000" w:rsidRDefault="00000000" w:rsidRPr="00000000" w14:paraId="000003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60.7696533203125" w:line="240" w:lineRule="auto"/>
        <w:ind w:left="481.968073844909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http://www.trell.org/div/minkowski.html</w:t>
      </w:r>
    </w:p>
    <w:p w:rsidR="00000000" w:rsidDel="00000000" w:rsidP="00000000" w:rsidRDefault="00000000" w:rsidRPr="00000000" w14:paraId="000003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619140625" w:line="240" w:lineRule="auto"/>
        <w:ind w:left="481.96807384490967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563c1"/>
          <w:sz w:val="29.989749908447266"/>
          <w:szCs w:val="29.989749908447266"/>
          <w:u w:val="single"/>
          <w:shd w:fill="auto" w:val="clear"/>
          <w:vertAlign w:val="baseline"/>
          <w:rtl w:val="0"/>
        </w:rPr>
        <w:t xml:space="preserve">https://www1.phys.vt.edu/~takeuchi/relativity/notes/section15.html </w:t>
      </w:r>
    </w:p>
    <w:p w:rsidR="00000000" w:rsidDel="00000000" w:rsidP="00000000" w:rsidRDefault="00000000" w:rsidRPr="00000000" w14:paraId="000003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5.1856994628906" w:line="240" w:lineRule="auto"/>
        <w:ind w:left="0" w:right="1312.22290039062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97 </w:t>
      </w:r>
    </w:p>
    <w:p w:rsidR="00000000" w:rsidDel="00000000" w:rsidP="00000000" w:rsidRDefault="00000000" w:rsidRPr="00000000" w14:paraId="000003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271.468505859375" w:firstLine="0"/>
        <w:jc w:val="right"/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4022975</wp:posOffset>
            </wp:positionH>
            <wp:positionV relativeFrom="paragraph">
              <wp:posOffset>951068</wp:posOffset>
            </wp:positionV>
            <wp:extent cx="4544462" cy="4455851"/>
            <wp:effectExtent b="0" l="0" r="0" t="0"/>
            <wp:wrapSquare wrapText="left" distB="19050" distT="19050" distL="19050" distR="19050"/>
            <wp:docPr id="25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44462" cy="44558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-936305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6" name="image26.png"/>
            <a:graphic>
              <a:graphicData uri="http://schemas.openxmlformats.org/drawingml/2006/picture">
                <pic:pic>
                  <pic:nvPicPr>
                    <pic:cNvPr id="0" name="image26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97.11051464080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67.9767837524414"/>
          <w:szCs w:val="67.9767837524414"/>
          <w:u w:val="none"/>
          <w:shd w:fill="auto" w:val="clear"/>
          <w:vertAlign w:val="baseline"/>
          <w:rtl w:val="0"/>
        </w:rPr>
        <w:t xml:space="preserve">STD for the invariant space time interval </w:t>
      </w:r>
    </w:p>
    <w:p w:rsidR="00000000" w:rsidDel="00000000" w:rsidP="00000000" w:rsidRDefault="00000000" w:rsidRPr="00000000" w14:paraId="000003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53.8433837890625" w:line="240" w:lineRule="auto"/>
        <w:ind w:left="757.388453483581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The space-time interval is invariant in  </w:t>
      </w:r>
    </w:p>
    <w:p w:rsidR="00000000" w:rsidDel="00000000" w:rsidP="00000000" w:rsidRDefault="00000000" w:rsidRPr="00000000" w14:paraId="000003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7.1433973312378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Einstein’s relativity.  </w:t>
      </w:r>
    </w:p>
    <w:p w:rsidR="00000000" w:rsidDel="00000000" w:rsidP="00000000" w:rsidRDefault="00000000" w:rsidRPr="00000000" w14:paraId="000003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0.78369140625" w:line="240" w:lineRule="auto"/>
        <w:ind w:left="757.3884534835815" w:right="0" w:firstLine="0"/>
        <w:jc w:val="left"/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��Δ��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Δ��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= �� Δ��′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Δ��′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$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000000"/>
          <w:sz w:val="33.98837661743164"/>
          <w:szCs w:val="33.9883766174316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3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78.4963989257812" w:line="240" w:lineRule="auto"/>
        <w:ind w:left="757.3884534835815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Quantity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����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− (����)</w:t>
      </w:r>
      <w:r w:rsidDel="00000000" w:rsidR="00000000" w:rsidRPr="00000000">
        <w:rPr>
          <w:rFonts w:ascii="Cambria Math" w:cs="Cambria Math" w:eastAsia="Cambria Math" w:hAnsi="Cambria Math"/>
          <w:b w:val="0"/>
          <w:bCs w:val="0"/>
          <w:i w:val="0"/>
          <w:iCs w:val="0"/>
          <w:smallCaps w:val="0"/>
          <w:strike w:val="0"/>
          <w:color w:val="ff0000"/>
          <w:sz w:val="56.64729436238607"/>
          <w:szCs w:val="56.64729436238607"/>
          <w:u w:val="none"/>
          <w:shd w:fill="auto" w:val="clear"/>
          <w:vertAlign w:val="superscript"/>
          <w:rtl w:val="0"/>
        </w:rPr>
        <w:t xml:space="preserve">��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is the space </w:t>
      </w:r>
    </w:p>
    <w:p w:rsidR="00000000" w:rsidDel="00000000" w:rsidP="00000000" w:rsidRDefault="00000000" w:rsidRPr="00000000" w14:paraId="000003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44.5033979415894" w:right="0" w:firstLine="0"/>
        <w:jc w:val="left"/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time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smallCaps w:val="0"/>
          <w:strike w:val="0"/>
          <w:color w:val="000000"/>
          <w:sz w:val="47.98360061645508"/>
          <w:szCs w:val="47.98360061645508"/>
          <w:u w:val="none"/>
          <w:shd w:fill="auto" w:val="clear"/>
          <w:vertAlign w:val="baseline"/>
          <w:rtl w:val="0"/>
        </w:rPr>
        <w:t xml:space="preserve">interval </w:t>
      </w:r>
    </w:p>
    <w:p w:rsidR="00000000" w:rsidDel="00000000" w:rsidP="00000000" w:rsidRDefault="00000000" w:rsidRPr="00000000" w14:paraId="000003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60.7357788085938" w:line="240" w:lineRule="auto"/>
        <w:ind w:left="0" w:right="1311.02294921875" w:firstLine="0"/>
        <w:jc w:val="righ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98</w:t>
      </w:r>
    </w:p>
    <w:p w:rsidR="00000000" w:rsidDel="00000000" w:rsidP="00000000" w:rsidRDefault="00000000" w:rsidRPr="00000000" w14:paraId="000003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2.64873027801514" w:lineRule="auto"/>
        <w:ind w:left="218.1086540222168" w:right="61.58447265625" w:firstLine="0"/>
        <w:jc w:val="center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</w:rPr>
        <w:drawing>
          <wp:inline distB="19050" distT="19050" distL="19050" distR="19050">
            <wp:extent cx="10332334" cy="4752903"/>
            <wp:effectExtent b="0" l="0" r="0" t="0"/>
            <wp:docPr id="23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332334" cy="475290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279.90442911783856"/>
          <w:szCs w:val="279.90442911783856"/>
          <w:u w:val="none"/>
          <w:shd w:fill="auto" w:val="clear"/>
          <w:vertAlign w:val="subscript"/>
          <w:rtl w:val="0"/>
        </w:rPr>
        <w:t xml:space="preserve">Dr. Vaibhav Kawar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0"/>
          <w:iCs w:val="0"/>
          <w:smallCaps w:val="0"/>
          <w:strike w:val="0"/>
          <w:color w:val="f2f2f2"/>
          <w:sz w:val="167.94265747070312"/>
          <w:szCs w:val="167.94265747070312"/>
          <w:u w:val="none"/>
          <w:shd w:fill="auto" w:val="clear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898989"/>
          <w:sz w:val="19.993162155151367"/>
          <w:szCs w:val="19.993162155151367"/>
          <w:u w:val="none"/>
          <w:shd w:fill="auto" w:val="clear"/>
          <w:vertAlign w:val="baseline"/>
          <w:rtl w:val="0"/>
        </w:rPr>
        <w:t xml:space="preserve">11/10/25 --Dr. Vaibhav Kaware 100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533919</wp:posOffset>
            </wp:positionH>
            <wp:positionV relativeFrom="paragraph">
              <wp:posOffset>103471</wp:posOffset>
            </wp:positionV>
            <wp:extent cx="9555480" cy="6464808"/>
            <wp:effectExtent b="0" l="0" r="0" t="0"/>
            <wp:wrapSquare wrapText="bothSides" distB="19050" distT="19050" distL="19050" distR="19050"/>
            <wp:docPr id="24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555480" cy="646480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type w:val="continuous"/>
      <w:pgSz w:h="11900" w:w="16820" w:orient="landscape"/>
      <w:pgMar w:bottom="344.7121810913086" w:top="954.7705078125" w:left="47.875142097473145" w:right="221.041259765625" w:header="0" w:footer="720"/>
      <w:cols w:equalWidth="0" w:num="1">
        <w:col w:space="0" w:w="16551.083598136902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Cambria Math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5.png"/><Relationship Id="rId10" Type="http://schemas.openxmlformats.org/officeDocument/2006/relationships/image" Target="media/image179.png"/><Relationship Id="rId12" Type="http://schemas.openxmlformats.org/officeDocument/2006/relationships/image" Target="media/image169.png"/><Relationship Id="rId9" Type="http://schemas.openxmlformats.org/officeDocument/2006/relationships/image" Target="media/image177.png"/><Relationship Id="rId5" Type="http://schemas.openxmlformats.org/officeDocument/2006/relationships/styles" Target="styles.xml"/><Relationship Id="rId6" Type="http://schemas.openxmlformats.org/officeDocument/2006/relationships/image" Target="media/image168.png"/><Relationship Id="rId7" Type="http://schemas.openxmlformats.org/officeDocument/2006/relationships/image" Target="media/image172.png"/><Relationship Id="rId8" Type="http://schemas.openxmlformats.org/officeDocument/2006/relationships/image" Target="media/image16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